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3957" w14:textId="77777777" w:rsidR="006313F2" w:rsidRDefault="006313F2" w:rsidP="006313F2">
      <w:pPr>
        <w:jc w:val="center"/>
        <w:rPr>
          <w:rFonts w:ascii="Calibri" w:eastAsia="Times New Roman" w:hAnsi="Calibri" w:cs="Times New Roman"/>
          <w:b/>
          <w:color w:val="1F497D"/>
          <w:sz w:val="40"/>
          <w:szCs w:val="40"/>
        </w:rPr>
      </w:pPr>
    </w:p>
    <w:p w14:paraId="4DF0717B" w14:textId="77777777" w:rsidR="006313F2" w:rsidRDefault="007A4830">
      <w:pPr>
        <w:rPr>
          <w:rFonts w:ascii="Calibri" w:eastAsia="Times New Roman" w:hAnsi="Calibri" w:cs="Times New Roman"/>
          <w:color w:val="1F497D"/>
          <w:sz w:val="22"/>
          <w:szCs w:val="22"/>
        </w:rPr>
      </w:pPr>
      <w:r>
        <w:rPr>
          <w:rFonts w:ascii="Calibri" w:eastAsia="Times New Roman" w:hAnsi="Calibri" w:cs="Times New Roman"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B71E0" wp14:editId="131C71D9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961515" cy="186944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D699F" w14:textId="77777777" w:rsidR="007A4830" w:rsidRDefault="007A4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47F5D" wp14:editId="6986D372">
                                  <wp:extent cx="1765300" cy="1765300"/>
                                  <wp:effectExtent l="0" t="0" r="12700" b="12700"/>
                                  <wp:docPr id="3" name="Bild 3" descr="Macintosh HD:Users:hegehelm:Documents:NFS :LOGO:Logo hode kvadratisk hvit på rø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hegehelm:Documents:NFS :LOGO:Logo hode kvadratisk hvit på rø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2.6pt;width:154.45pt;height:14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" filled="f" stroked="f">
                <v:textbox style="mso-fit-shape-to-text:t">
                  <w:txbxContent>
                    <w:p w:rsidR="007A4830" w:rsidRDefault="007A48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65300" cy="1765300"/>
                            <wp:effectExtent l="0" t="0" r="12700" b="12700"/>
                            <wp:docPr id="3" name="Bild 3" descr="Macintosh HD:Users:hegehelm:Documents:NFS :LOGO:Logo hode kvadratisk hvit på rø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hegehelm:Documents:NFS :LOGO:Logo hode kvadratisk hvit på rø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5E26" wp14:editId="04509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6690" cy="164147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64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BB5B12" w14:textId="77777777" w:rsidR="007A4830" w:rsidRDefault="007A4830" w:rsidP="006313F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Invitasjon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A19E87" w14:textId="77777777" w:rsidR="007A4830" w:rsidRPr="006313F2" w:rsidRDefault="007A4830" w:rsidP="006313F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  <w:p w14:paraId="7C4B72DC" w14:textId="77777777" w:rsidR="007A4830" w:rsidRDefault="007A4830" w:rsidP="006313F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6313F2"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ADEPTNETTVERKSTREFF  </w:t>
                            </w:r>
                          </w:p>
                          <w:p w14:paraId="75826F9C" w14:textId="77777777" w:rsidR="007A4830" w:rsidRDefault="007A4830" w:rsidP="006313F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  <w:p w14:paraId="2800A018" w14:textId="77777777" w:rsidR="007A4830" w:rsidRDefault="007A4830" w:rsidP="006313F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Tid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torsdag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 28.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august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 18</w:t>
                            </w:r>
                          </w:p>
                          <w:p w14:paraId="3B0A8C44" w14:textId="77777777" w:rsidR="007A4830" w:rsidRPr="000E31D8" w:rsidRDefault="007A4830" w:rsidP="000E31D8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Sted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: FI,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1F497D"/>
                                <w:sz w:val="32"/>
                                <w:szCs w:val="32"/>
                              </w:rPr>
                              <w:t>UiO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margin-left:0;margin-top:0;width:214.7pt;height:129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" filled="f" stroked="f">
                <v:textbox style="mso-fit-shape-to-text:t">
                  <w:txbxContent>
                    <w:p w:rsidR="007A4830" w:rsidRDefault="007A4830" w:rsidP="006313F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Invitasjon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til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A4830" w:rsidRPr="006313F2" w:rsidRDefault="007A4830" w:rsidP="006313F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</w:pPr>
                    </w:p>
                    <w:p w:rsidR="007A4830" w:rsidRDefault="007A4830" w:rsidP="006313F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6313F2"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40"/>
                          <w:szCs w:val="40"/>
                        </w:rPr>
                        <w:t xml:space="preserve">ADEPTNETTVERKSTREFF  </w:t>
                      </w:r>
                    </w:p>
                    <w:p w:rsidR="007A4830" w:rsidRDefault="007A4830" w:rsidP="006313F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</w:pPr>
                    </w:p>
                    <w:p w:rsidR="007A4830" w:rsidRDefault="007A4830" w:rsidP="006313F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Tid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torsdag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 28.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august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kl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 18</w:t>
                      </w:r>
                    </w:p>
                    <w:p w:rsidR="007A4830" w:rsidRPr="000E31D8" w:rsidRDefault="007A4830" w:rsidP="000E31D8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Sted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 xml:space="preserve">: FI,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1F497D"/>
                          <w:sz w:val="32"/>
                          <w:szCs w:val="32"/>
                        </w:rPr>
                        <w:t>UiO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E6256" w14:textId="77777777" w:rsidR="006313F2" w:rsidRDefault="006313F2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04F513D" w14:textId="77777777" w:rsidR="006313F2" w:rsidRDefault="006313F2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1DEC5C64" w14:textId="77777777" w:rsidR="006313F2" w:rsidRDefault="006313F2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0FA129E5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34D0E732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4D423B0F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00E09CBF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43EA0D40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050B1D22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166947DE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5FF6D10F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1ABF1C3F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30AB50AA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Hei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kjære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dere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>,</w:t>
      </w:r>
    </w:p>
    <w:p w14:paraId="374250F1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0627F676" w14:textId="77777777" w:rsidR="007A4830" w:rsidRDefault="007A4830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4626B63A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nå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er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det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ikke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lenge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vi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treffes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igjen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som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tidligere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nevnt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går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vi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tilbake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gamle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trakter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nemlig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Farmasøytisk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Institutt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på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Blindern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>!</w:t>
      </w:r>
    </w:p>
    <w:p w14:paraId="5629B319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18C8B2BB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Instituttleder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Henrik Schultz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gleder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seg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å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ta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mot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oss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kommer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å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fortelle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oss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litt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om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sin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karrierevei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hvorfor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han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landet der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han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er 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dag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Tittelen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på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innlegget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har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han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kalt</w:t>
      </w:r>
    </w:p>
    <w:p w14:paraId="667D71F2" w14:textId="77777777" w:rsidR="006313F2" w:rsidRDefault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75892BB9" w14:textId="77777777" w:rsidR="006313F2" w:rsidRDefault="006313F2" w:rsidP="006313F2">
      <w:pPr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</w:rPr>
      </w:pPr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„</w:t>
      </w:r>
      <w:proofErr w:type="spellStart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Hvorfor</w:t>
      </w:r>
      <w:proofErr w:type="spellEnd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 xml:space="preserve"> </w:t>
      </w:r>
      <w:proofErr w:type="spellStart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ting</w:t>
      </w:r>
      <w:proofErr w:type="spellEnd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 xml:space="preserve"> </w:t>
      </w:r>
      <w:proofErr w:type="spellStart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ble</w:t>
      </w:r>
      <w:proofErr w:type="spellEnd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 xml:space="preserve"> </w:t>
      </w:r>
      <w:proofErr w:type="spellStart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som</w:t>
      </w:r>
      <w:proofErr w:type="spellEnd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 xml:space="preserve"> de </w:t>
      </w:r>
      <w:proofErr w:type="spellStart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ble</w:t>
      </w:r>
      <w:proofErr w:type="spellEnd"/>
      <w:r w:rsidRPr="006313F2">
        <w:rPr>
          <w:rFonts w:ascii="Calibri" w:eastAsia="Times New Roman" w:hAnsi="Calibri" w:cs="Times New Roman"/>
          <w:b/>
          <w:color w:val="1F497D"/>
          <w:sz w:val="32"/>
          <w:szCs w:val="32"/>
        </w:rPr>
        <w:t>....“</w:t>
      </w:r>
    </w:p>
    <w:p w14:paraId="2A5F5E1B" w14:textId="77777777" w:rsidR="006313F2" w:rsidRDefault="006313F2" w:rsidP="006313F2">
      <w:pPr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</w:rPr>
      </w:pPr>
    </w:p>
    <w:p w14:paraId="27A9FC10" w14:textId="77777777" w:rsidR="006313F2" w:rsidRDefault="006313F2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Jeg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kommer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å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bestille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pizza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oss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(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som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vi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må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spleise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på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)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så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det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hadde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vært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flott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om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dere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i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forkant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informerer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meg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om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eventuelle allergier etc. </w:t>
      </w:r>
    </w:p>
    <w:p w14:paraId="3F37CBE0" w14:textId="77777777" w:rsidR="007A4830" w:rsidRDefault="007A4830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5A9536F3" w14:textId="77777777" w:rsidR="007A4830" w:rsidRDefault="007A4830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Meld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dere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på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hyperlink r:id="rId7" w:history="1">
        <w:r w:rsidRPr="00112FD1">
          <w:rPr>
            <w:rStyle w:val="Link"/>
            <w:rFonts w:ascii="Calibri" w:eastAsia="Times New Roman" w:hAnsi="Calibri" w:cs="Times New Roman"/>
            <w:sz w:val="32"/>
            <w:szCs w:val="32"/>
          </w:rPr>
          <w:t>post@nfs.no</w:t>
        </w:r>
      </w:hyperlink>
      <w:r w:rsidR="00244E67">
        <w:rPr>
          <w:rStyle w:val="Link"/>
          <w:rFonts w:ascii="Calibri" w:eastAsia="Times New Roman" w:hAnsi="Calibri" w:cs="Times New Roman"/>
          <w:sz w:val="32"/>
          <w:szCs w:val="32"/>
          <w:u w:val="none"/>
        </w:rPr>
        <w:t xml:space="preserve"> </w:t>
      </w:r>
      <w:r w:rsidR="00244E67">
        <w:rPr>
          <w:rFonts w:ascii="Calibri" w:eastAsia="Times New Roman" w:hAnsi="Calibri" w:cs="Times New Roman"/>
          <w:color w:val="1F497D"/>
          <w:sz w:val="32"/>
          <w:szCs w:val="32"/>
        </w:rPr>
        <w:t>innen 25. august</w:t>
      </w:r>
      <w:bookmarkStart w:id="0" w:name="_GoBack"/>
      <w:bookmarkEnd w:id="0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Jeg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gleder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meg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til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å treffe der </w:t>
      </w: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igjen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>!</w:t>
      </w:r>
      <w:r w:rsidR="00244E67">
        <w:rPr>
          <w:rFonts w:ascii="Calibri" w:eastAsia="Times New Roman" w:hAnsi="Calibri" w:cs="Times New Roman"/>
          <w:color w:val="1F497D"/>
          <w:sz w:val="32"/>
          <w:szCs w:val="32"/>
        </w:rPr>
        <w:t xml:space="preserve"> </w:t>
      </w:r>
    </w:p>
    <w:p w14:paraId="2969FBAB" w14:textId="77777777" w:rsidR="007A4830" w:rsidRDefault="007A4830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61E89E78" w14:textId="77777777" w:rsidR="007A4830" w:rsidRDefault="007A4830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</w:p>
    <w:p w14:paraId="34144925" w14:textId="77777777" w:rsidR="007A4830" w:rsidRPr="006313F2" w:rsidRDefault="007A4830" w:rsidP="006313F2">
      <w:pPr>
        <w:rPr>
          <w:rFonts w:ascii="Calibri" w:eastAsia="Times New Roman" w:hAnsi="Calibri" w:cs="Times New Roman"/>
          <w:color w:val="1F497D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color w:val="1F497D"/>
          <w:sz w:val="32"/>
          <w:szCs w:val="32"/>
        </w:rPr>
        <w:t>Hilsen</w:t>
      </w:r>
      <w:proofErr w:type="spellEnd"/>
      <w:r>
        <w:rPr>
          <w:rFonts w:ascii="Calibri" w:eastAsia="Times New Roman" w:hAnsi="Calibri" w:cs="Times New Roman"/>
          <w:color w:val="1F497D"/>
          <w:sz w:val="32"/>
          <w:szCs w:val="32"/>
        </w:rPr>
        <w:t xml:space="preserve"> Hege</w:t>
      </w:r>
    </w:p>
    <w:p w14:paraId="0946EB55" w14:textId="77777777" w:rsidR="006313F2" w:rsidRDefault="006313F2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00BEDC06" w14:textId="77777777" w:rsidR="003653AF" w:rsidRDefault="003653AF"/>
    <w:sectPr w:rsidR="003653AF" w:rsidSect="00C31D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AF"/>
    <w:rsid w:val="00244E67"/>
    <w:rsid w:val="003653AF"/>
    <w:rsid w:val="004B714E"/>
    <w:rsid w:val="006313F2"/>
    <w:rsid w:val="007A4830"/>
    <w:rsid w:val="00C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6B7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A48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A483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A48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A48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A483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A48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hyperlink" Target="mailto:post@nfs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2</cp:revision>
  <dcterms:created xsi:type="dcterms:W3CDTF">2014-08-11T10:37:00Z</dcterms:created>
  <dcterms:modified xsi:type="dcterms:W3CDTF">2014-08-11T14:51:00Z</dcterms:modified>
</cp:coreProperties>
</file>