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F8" w:rsidRPr="006B2FD7" w:rsidRDefault="00615E11" w:rsidP="006B2FD7">
      <w:pPr>
        <w:pStyle w:val="berschrift1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B2FD7">
        <w:rPr>
          <w:rFonts w:ascii="Arial" w:hAnsi="Arial" w:cs="Arial"/>
          <w:sz w:val="32"/>
          <w:szCs w:val="32"/>
        </w:rPr>
        <w:t>Invitasjon til nettverksmøte for Unge Farmasøyter</w:t>
      </w:r>
      <w:r w:rsidR="006B2FD7" w:rsidRPr="006B2FD7">
        <w:rPr>
          <w:rFonts w:ascii="Arial" w:hAnsi="Arial" w:cs="Arial"/>
          <w:sz w:val="32"/>
          <w:szCs w:val="32"/>
        </w:rPr>
        <w:t xml:space="preserve"> 26.02.</w:t>
      </w:r>
      <w:r w:rsidR="0043097D">
        <w:rPr>
          <w:rFonts w:ascii="Arial" w:hAnsi="Arial" w:cs="Arial"/>
          <w:sz w:val="32"/>
          <w:szCs w:val="32"/>
        </w:rPr>
        <w:t>15</w:t>
      </w:r>
    </w:p>
    <w:p w:rsidR="00C533EF" w:rsidRDefault="00615E11" w:rsidP="00615E11">
      <w:pPr>
        <w:rPr>
          <w:rFonts w:ascii="Arial" w:hAnsi="Arial" w:cs="Arial"/>
        </w:rPr>
      </w:pPr>
      <w:r w:rsidRPr="00FA0DF8">
        <w:rPr>
          <w:rFonts w:ascii="Arial" w:hAnsi="Arial" w:cs="Arial"/>
        </w:rPr>
        <w:t xml:space="preserve">Sted: </w:t>
      </w:r>
      <w:r w:rsidR="00FA0DF8" w:rsidRPr="00FA0DF8">
        <w:rPr>
          <w:rFonts w:ascii="Arial" w:hAnsi="Arial" w:cs="Arial"/>
        </w:rPr>
        <w:tab/>
      </w:r>
      <w:r w:rsidRPr="00FA0DF8">
        <w:rPr>
          <w:rFonts w:ascii="Arial" w:hAnsi="Arial" w:cs="Arial"/>
        </w:rPr>
        <w:t>Apotekerforeningens lokaler</w:t>
      </w:r>
      <w:r w:rsidR="00C533EF">
        <w:rPr>
          <w:rFonts w:ascii="Arial" w:hAnsi="Arial" w:cs="Arial"/>
        </w:rPr>
        <w:tab/>
      </w:r>
      <w:r w:rsidR="00C533EF">
        <w:rPr>
          <w:rFonts w:ascii="Arial" w:hAnsi="Arial" w:cs="Arial"/>
        </w:rPr>
        <w:tab/>
      </w:r>
    </w:p>
    <w:p w:rsidR="00FA0DF8" w:rsidRPr="00FA0DF8" w:rsidRDefault="00FA0DF8" w:rsidP="00615E11">
      <w:pPr>
        <w:rPr>
          <w:rFonts w:ascii="Arial" w:hAnsi="Arial" w:cs="Arial"/>
        </w:rPr>
      </w:pPr>
      <w:r w:rsidRPr="00FA0DF8">
        <w:rPr>
          <w:rFonts w:ascii="Arial" w:hAnsi="Arial" w:cs="Arial"/>
        </w:rPr>
        <w:t>Tid</w:t>
      </w:r>
      <w:r w:rsidR="00615E11" w:rsidRPr="00FA0DF8">
        <w:rPr>
          <w:rFonts w:ascii="Arial" w:hAnsi="Arial" w:cs="Arial"/>
        </w:rPr>
        <w:t xml:space="preserve">: </w:t>
      </w:r>
      <w:r w:rsidRPr="00FA0DF8">
        <w:rPr>
          <w:rFonts w:ascii="Arial" w:hAnsi="Arial" w:cs="Arial"/>
        </w:rPr>
        <w:tab/>
        <w:t xml:space="preserve">kl. </w:t>
      </w:r>
      <w:r w:rsidR="00615E11" w:rsidRPr="00FA0DF8">
        <w:rPr>
          <w:rFonts w:ascii="Arial" w:hAnsi="Arial" w:cs="Arial"/>
        </w:rPr>
        <w:t>18.00 – ca. 21.00</w:t>
      </w:r>
    </w:p>
    <w:p w:rsidR="00FA0DF8" w:rsidRPr="00FA0DF8" w:rsidRDefault="00FA0DF8" w:rsidP="00615E11">
      <w:pPr>
        <w:rPr>
          <w:rFonts w:ascii="Arial" w:hAnsi="Arial" w:cs="Arial"/>
        </w:rPr>
      </w:pPr>
    </w:p>
    <w:p w:rsidR="00FA0DF8" w:rsidRPr="00FA0DF8" w:rsidRDefault="00615E11" w:rsidP="00FA0DF8">
      <w:pPr>
        <w:pStyle w:val="berschrift2"/>
        <w:rPr>
          <w:rFonts w:ascii="Arial" w:hAnsi="Arial" w:cs="Arial"/>
          <w:sz w:val="22"/>
          <w:szCs w:val="22"/>
        </w:rPr>
      </w:pPr>
      <w:r w:rsidRPr="00FA0DF8">
        <w:rPr>
          <w:rFonts w:ascii="Arial" w:hAnsi="Arial" w:cs="Arial"/>
          <w:sz w:val="22"/>
          <w:szCs w:val="22"/>
        </w:rPr>
        <w:t>Tema: Paneldebatt om norskkunnskaper hos farmasøyter</w:t>
      </w:r>
    </w:p>
    <w:p w:rsidR="00FA0DF8" w:rsidRDefault="00704AA1" w:rsidP="00FA0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(Vi ønsker heller </w:t>
      </w:r>
      <w:r w:rsidR="005872C3">
        <w:rPr>
          <w:rFonts w:ascii="Arial" w:hAnsi="Arial" w:cs="Arial"/>
        </w:rPr>
        <w:t xml:space="preserve">å dreie debatten i </w:t>
      </w:r>
      <w:r>
        <w:rPr>
          <w:rFonts w:ascii="Arial" w:hAnsi="Arial" w:cs="Arial"/>
        </w:rPr>
        <w:t>retning generelle kommunikasjons</w:t>
      </w:r>
      <w:r w:rsidR="005872C3">
        <w:rPr>
          <w:rFonts w:ascii="Arial" w:hAnsi="Arial" w:cs="Arial"/>
        </w:rPr>
        <w:t xml:space="preserve">ferdigheter enn spørsmålet rundt </w:t>
      </w:r>
      <w:r>
        <w:rPr>
          <w:rFonts w:ascii="Arial" w:hAnsi="Arial" w:cs="Arial"/>
        </w:rPr>
        <w:t>utenlandske arbeidstakeres lov- og øvrig samfunnsfarmasikunnskap</w:t>
      </w:r>
      <w:r w:rsidR="005872C3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5872C3" w:rsidRDefault="00C533EF" w:rsidP="00FA0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 </w:t>
      </w:r>
      <w:r w:rsidR="005872C3">
        <w:rPr>
          <w:rFonts w:ascii="Arial" w:hAnsi="Arial" w:cs="Arial"/>
        </w:rPr>
        <w:t>bakgrunn</w:t>
      </w:r>
      <w:r>
        <w:rPr>
          <w:rFonts w:ascii="Arial" w:hAnsi="Arial" w:cs="Arial"/>
        </w:rPr>
        <w:t>sinformasjon</w:t>
      </w:r>
      <w:r w:rsidR="005872C3">
        <w:rPr>
          <w:rFonts w:ascii="Arial" w:hAnsi="Arial" w:cs="Arial"/>
        </w:rPr>
        <w:t xml:space="preserve"> til debatten oppfordrer vi alle til å lese Tove </w:t>
      </w:r>
      <w:proofErr w:type="spellStart"/>
      <w:r w:rsidR="005872C3">
        <w:rPr>
          <w:rFonts w:ascii="Arial" w:hAnsi="Arial" w:cs="Arial"/>
        </w:rPr>
        <w:t>Ytterbøs</w:t>
      </w:r>
      <w:proofErr w:type="spellEnd"/>
      <w:r w:rsidR="005872C3">
        <w:rPr>
          <w:rFonts w:ascii="Arial" w:hAnsi="Arial" w:cs="Arial"/>
        </w:rPr>
        <w:t xml:space="preserve"> artikkel i siste utgave av Norsk Farmasøytisk Tidsskrift; </w:t>
      </w:r>
      <w:r w:rsidR="005872C3" w:rsidRPr="005872C3">
        <w:rPr>
          <w:rFonts w:ascii="Arial" w:hAnsi="Arial" w:cs="Arial"/>
          <w:b/>
        </w:rPr>
        <w:t>«Hurra for arbeidsinnvandring, men…»</w:t>
      </w:r>
      <w:r w:rsidR="005872C3">
        <w:rPr>
          <w:rFonts w:ascii="Arial" w:hAnsi="Arial" w:cs="Arial"/>
        </w:rPr>
        <w:t xml:space="preserve">, </w:t>
      </w:r>
    </w:p>
    <w:p w:rsidR="005872C3" w:rsidRDefault="005872C3" w:rsidP="005872C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samt </w:t>
      </w:r>
      <w:r w:rsidR="00C533EF">
        <w:rPr>
          <w:rFonts w:ascii="Arial" w:hAnsi="Arial" w:cs="Arial"/>
        </w:rPr>
        <w:t>dette intervjuet med</w:t>
      </w:r>
      <w:r>
        <w:rPr>
          <w:rFonts w:ascii="Arial" w:hAnsi="Arial" w:cs="Arial"/>
        </w:rPr>
        <w:t xml:space="preserve"> Solveig Kristensens </w:t>
      </w:r>
      <w:r w:rsidR="00C533EF">
        <w:rPr>
          <w:rFonts w:ascii="Arial" w:hAnsi="Arial" w:cs="Arial"/>
        </w:rPr>
        <w:t xml:space="preserve">hos </w:t>
      </w:r>
      <w:r>
        <w:rPr>
          <w:rFonts w:ascii="Arial" w:hAnsi="Arial" w:cs="Arial"/>
        </w:rPr>
        <w:t xml:space="preserve">universitas.no: </w:t>
      </w:r>
    </w:p>
    <w:p w:rsidR="005872C3" w:rsidRPr="005872C3" w:rsidRDefault="00B706A9" w:rsidP="005872C3">
      <w:pPr>
        <w:spacing w:line="240" w:lineRule="auto"/>
        <w:rPr>
          <w:rFonts w:ascii="Arial" w:hAnsi="Arial" w:cs="Arial"/>
          <w:b/>
        </w:rPr>
      </w:pPr>
      <w:hyperlink r:id="rId6" w:history="1">
        <w:r w:rsidR="005872C3" w:rsidRPr="005872C3">
          <w:rPr>
            <w:rStyle w:val="Link"/>
            <w:rFonts w:ascii="Arial" w:hAnsi="Arial" w:cs="Arial"/>
            <w:b/>
          </w:rPr>
          <w:t>http://universitas.no/nyhet/59839/vil-ha-strengere-norsk-krav</w:t>
        </w:r>
      </w:hyperlink>
    </w:p>
    <w:p w:rsidR="00704AA1" w:rsidRPr="00FA0DF8" w:rsidRDefault="00704AA1" w:rsidP="00FA0DF8">
      <w:pPr>
        <w:rPr>
          <w:rFonts w:ascii="Arial" w:hAnsi="Arial" w:cs="Arial"/>
        </w:rPr>
      </w:pPr>
    </w:p>
    <w:p w:rsidR="00615E11" w:rsidRPr="00FA0DF8" w:rsidRDefault="00615E11" w:rsidP="00615E11">
      <w:pPr>
        <w:rPr>
          <w:rFonts w:ascii="Arial" w:hAnsi="Arial" w:cs="Arial"/>
          <w:b/>
          <w:u w:val="single"/>
        </w:rPr>
      </w:pPr>
      <w:r w:rsidRPr="00FA0DF8">
        <w:rPr>
          <w:rFonts w:ascii="Arial" w:hAnsi="Arial" w:cs="Arial"/>
          <w:b/>
          <w:u w:val="single"/>
        </w:rPr>
        <w:t>Program:</w:t>
      </w:r>
    </w:p>
    <w:p w:rsidR="00615E11" w:rsidRPr="00FA0DF8" w:rsidRDefault="00FA0DF8" w:rsidP="00615E11">
      <w:pPr>
        <w:rPr>
          <w:rFonts w:ascii="Arial" w:hAnsi="Arial" w:cs="Arial"/>
        </w:rPr>
      </w:pPr>
      <w:r w:rsidRPr="00FA0DF8">
        <w:rPr>
          <w:rFonts w:ascii="Arial" w:hAnsi="Arial" w:cs="Arial"/>
        </w:rPr>
        <w:t>Kl.</w:t>
      </w:r>
      <w:r w:rsidR="00615E11" w:rsidRPr="00FA0DF8">
        <w:rPr>
          <w:rFonts w:ascii="Arial" w:hAnsi="Arial" w:cs="Arial"/>
        </w:rPr>
        <w:t xml:space="preserve"> 18</w:t>
      </w:r>
      <w:r w:rsidRPr="00FA0DF8">
        <w:rPr>
          <w:rFonts w:ascii="Arial" w:hAnsi="Arial" w:cs="Arial"/>
        </w:rPr>
        <w:t>.00</w:t>
      </w:r>
      <w:r w:rsidR="00615E11" w:rsidRPr="00FA0DF8">
        <w:rPr>
          <w:rFonts w:ascii="Arial" w:hAnsi="Arial" w:cs="Arial"/>
        </w:rPr>
        <w:t xml:space="preserve">: </w:t>
      </w:r>
      <w:r w:rsidR="00C533EF">
        <w:rPr>
          <w:rFonts w:ascii="Arial" w:hAnsi="Arial" w:cs="Arial"/>
        </w:rPr>
        <w:t>L</w:t>
      </w:r>
      <w:r w:rsidR="00615E11" w:rsidRPr="00FA0DF8">
        <w:rPr>
          <w:rFonts w:ascii="Arial" w:hAnsi="Arial" w:cs="Arial"/>
        </w:rPr>
        <w:t xml:space="preserve">ett servering og </w:t>
      </w:r>
      <w:r w:rsidR="00C533EF">
        <w:rPr>
          <w:rFonts w:ascii="Arial" w:hAnsi="Arial" w:cs="Arial"/>
        </w:rPr>
        <w:t>«</w:t>
      </w:r>
      <w:proofErr w:type="spellStart"/>
      <w:r w:rsidR="00615E11" w:rsidRPr="00FA0DF8">
        <w:rPr>
          <w:rFonts w:ascii="Arial" w:hAnsi="Arial" w:cs="Arial"/>
        </w:rPr>
        <w:t>mingling</w:t>
      </w:r>
      <w:proofErr w:type="spellEnd"/>
      <w:r w:rsidR="00C533EF">
        <w:rPr>
          <w:rFonts w:ascii="Arial" w:hAnsi="Arial" w:cs="Arial"/>
        </w:rPr>
        <w:t>»</w:t>
      </w:r>
      <w:r w:rsidR="00615E11" w:rsidRPr="00FA0DF8">
        <w:rPr>
          <w:rFonts w:ascii="Arial" w:hAnsi="Arial" w:cs="Arial"/>
        </w:rPr>
        <w:t>.</w:t>
      </w:r>
    </w:p>
    <w:p w:rsidR="00615E11" w:rsidRPr="00FA0DF8" w:rsidRDefault="00FA0DF8" w:rsidP="00C533EF">
      <w:pPr>
        <w:rPr>
          <w:rFonts w:ascii="Arial" w:hAnsi="Arial" w:cs="Arial"/>
        </w:rPr>
      </w:pPr>
      <w:r w:rsidRPr="00FA0DF8">
        <w:rPr>
          <w:rFonts w:ascii="Arial" w:hAnsi="Arial" w:cs="Arial"/>
        </w:rPr>
        <w:t>Kl.</w:t>
      </w:r>
      <w:r w:rsidR="00615E11" w:rsidRPr="00FA0DF8">
        <w:rPr>
          <w:rFonts w:ascii="Arial" w:hAnsi="Arial" w:cs="Arial"/>
        </w:rPr>
        <w:t xml:space="preserve"> 18.30: Programstart</w:t>
      </w:r>
      <w:r w:rsidR="00C533EF">
        <w:rPr>
          <w:rFonts w:ascii="Arial" w:hAnsi="Arial" w:cs="Arial"/>
        </w:rPr>
        <w:t xml:space="preserve"> med c</w:t>
      </w:r>
      <w:r w:rsidR="00615E11" w:rsidRPr="00FA0DF8">
        <w:rPr>
          <w:rFonts w:ascii="Arial" w:hAnsi="Arial" w:cs="Arial"/>
        </w:rPr>
        <w:t>a.</w:t>
      </w:r>
      <w:r w:rsidR="00C533EF">
        <w:rPr>
          <w:rFonts w:ascii="Arial" w:hAnsi="Arial" w:cs="Arial"/>
        </w:rPr>
        <w:t xml:space="preserve"> 5 minutters innledningsinnlegg </w:t>
      </w:r>
      <w:r w:rsidR="00615E11" w:rsidRPr="00FA0DF8">
        <w:rPr>
          <w:rFonts w:ascii="Arial" w:hAnsi="Arial" w:cs="Arial"/>
        </w:rPr>
        <w:t>til debatt</w:t>
      </w:r>
      <w:r w:rsidR="00C533EF">
        <w:rPr>
          <w:rFonts w:ascii="Arial" w:hAnsi="Arial" w:cs="Arial"/>
        </w:rPr>
        <w:t>en</w:t>
      </w:r>
      <w:r w:rsidR="00615E11" w:rsidRPr="00FA0DF8">
        <w:rPr>
          <w:rFonts w:ascii="Arial" w:hAnsi="Arial" w:cs="Arial"/>
        </w:rPr>
        <w:t xml:space="preserve"> om temaet fra hver av paneldeltagerne.</w:t>
      </w:r>
    </w:p>
    <w:p w:rsidR="00615E11" w:rsidRPr="00FA0DF8" w:rsidRDefault="00FA0DF8" w:rsidP="00615E11">
      <w:pPr>
        <w:rPr>
          <w:rFonts w:ascii="Arial" w:hAnsi="Arial" w:cs="Arial"/>
        </w:rPr>
      </w:pPr>
      <w:r w:rsidRPr="00FA0DF8">
        <w:rPr>
          <w:rFonts w:ascii="Arial" w:hAnsi="Arial" w:cs="Arial"/>
        </w:rPr>
        <w:t xml:space="preserve">Kl. </w:t>
      </w:r>
      <w:r w:rsidR="00615E11" w:rsidRPr="00FA0DF8">
        <w:rPr>
          <w:rFonts w:ascii="Arial" w:hAnsi="Arial" w:cs="Arial"/>
        </w:rPr>
        <w:t>19.15: Pause</w:t>
      </w:r>
    </w:p>
    <w:p w:rsidR="00CE1F8B" w:rsidRDefault="00FA0DF8" w:rsidP="00615E11">
      <w:pPr>
        <w:rPr>
          <w:rFonts w:ascii="Arial" w:hAnsi="Arial" w:cs="Arial"/>
        </w:rPr>
      </w:pPr>
      <w:r w:rsidRPr="00FA0DF8">
        <w:rPr>
          <w:rFonts w:ascii="Arial" w:hAnsi="Arial" w:cs="Arial"/>
        </w:rPr>
        <w:t>Kl.</w:t>
      </w:r>
      <w:r w:rsidR="00615E11" w:rsidRPr="00FA0DF8">
        <w:rPr>
          <w:rFonts w:ascii="Arial" w:hAnsi="Arial" w:cs="Arial"/>
        </w:rPr>
        <w:t xml:space="preserve"> 19.30: Paneldebatt </w:t>
      </w:r>
    </w:p>
    <w:p w:rsidR="00C533EF" w:rsidRPr="00FA0DF8" w:rsidRDefault="00C533EF" w:rsidP="00615E11">
      <w:pPr>
        <w:rPr>
          <w:rFonts w:ascii="Arial" w:hAnsi="Arial" w:cs="Arial"/>
        </w:rPr>
      </w:pPr>
    </w:p>
    <w:p w:rsidR="00615E11" w:rsidRPr="00FA0DF8" w:rsidRDefault="00FA0DF8" w:rsidP="00615E11">
      <w:pPr>
        <w:rPr>
          <w:rFonts w:ascii="Arial" w:hAnsi="Arial" w:cs="Arial"/>
          <w:b/>
          <w:u w:val="single"/>
        </w:rPr>
      </w:pPr>
      <w:r w:rsidRPr="00FA0DF8">
        <w:rPr>
          <w:rFonts w:ascii="Arial" w:hAnsi="Arial" w:cs="Arial"/>
          <w:b/>
          <w:u w:val="single"/>
        </w:rPr>
        <w:t xml:space="preserve">Panelet vil bestå </w:t>
      </w:r>
      <w:r w:rsidR="00615E11" w:rsidRPr="00FA0DF8">
        <w:rPr>
          <w:rFonts w:ascii="Arial" w:hAnsi="Arial" w:cs="Arial"/>
          <w:b/>
          <w:u w:val="single"/>
        </w:rPr>
        <w:t xml:space="preserve">av: </w:t>
      </w:r>
    </w:p>
    <w:p w:rsidR="00C533EF" w:rsidRPr="00C533EF" w:rsidRDefault="00615E11" w:rsidP="00C533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A0DF8">
        <w:rPr>
          <w:rFonts w:ascii="Arial" w:hAnsi="Arial" w:cs="Arial"/>
        </w:rPr>
        <w:t xml:space="preserve">Per Lund, Administrerende direktør av Apotekerforeningen </w:t>
      </w:r>
      <w:r w:rsidRPr="00FA0DF8">
        <w:rPr>
          <w:rFonts w:ascii="Arial" w:hAnsi="Arial" w:cs="Arial"/>
          <w:b/>
        </w:rPr>
        <w:t>(Kun innledningsinnlegg)</w:t>
      </w:r>
      <w:r w:rsidR="00C533EF" w:rsidRPr="00C533EF">
        <w:rPr>
          <w:rFonts w:ascii="Arial" w:hAnsi="Arial" w:cs="Arial"/>
        </w:rPr>
        <w:t>.</w:t>
      </w:r>
    </w:p>
    <w:p w:rsidR="00615E11" w:rsidRPr="00C533EF" w:rsidRDefault="00FA0DF8" w:rsidP="00C533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533EF">
        <w:rPr>
          <w:rFonts w:ascii="Arial" w:hAnsi="Arial" w:cs="Arial"/>
        </w:rPr>
        <w:t xml:space="preserve">Tove </w:t>
      </w:r>
      <w:proofErr w:type="spellStart"/>
      <w:r w:rsidRPr="00C533EF">
        <w:rPr>
          <w:rFonts w:ascii="Arial" w:hAnsi="Arial" w:cs="Arial"/>
        </w:rPr>
        <w:t>Ytterbø</w:t>
      </w:r>
      <w:proofErr w:type="spellEnd"/>
      <w:r w:rsidRPr="00C533EF">
        <w:rPr>
          <w:rFonts w:ascii="Arial" w:hAnsi="Arial" w:cs="Arial"/>
        </w:rPr>
        <w:t xml:space="preserve">, Leder i </w:t>
      </w:r>
      <w:r w:rsidR="00C533EF">
        <w:rPr>
          <w:rFonts w:ascii="Arial" w:hAnsi="Arial" w:cs="Arial"/>
        </w:rPr>
        <w:t>Norges Farmaceutiske Forening.</w:t>
      </w:r>
    </w:p>
    <w:p w:rsidR="00615E11" w:rsidRDefault="00615E11" w:rsidP="00FA0DF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A0DF8">
        <w:rPr>
          <w:rFonts w:ascii="Arial" w:hAnsi="Arial" w:cs="Arial"/>
        </w:rPr>
        <w:t>Anne Gerd Granås, Professor ved farmasiutdanningen, Høyskolen i Oslo og Akershus.</w:t>
      </w:r>
    </w:p>
    <w:p w:rsidR="003C6CA7" w:rsidRPr="003C6CA7" w:rsidRDefault="003C6CA7" w:rsidP="003C6CA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A0DF8">
        <w:rPr>
          <w:rFonts w:ascii="Arial" w:hAnsi="Arial" w:cs="Arial"/>
        </w:rPr>
        <w:t>Solveig Kristensen, Studiedekan ved Det matematisk-naturvitenskapelige fakultet, Universitet i Oslo.</w:t>
      </w:r>
    </w:p>
    <w:p w:rsidR="00615E11" w:rsidRPr="00FA0DF8" w:rsidRDefault="00615E11" w:rsidP="00FA0DF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A0DF8">
        <w:rPr>
          <w:rFonts w:ascii="Arial" w:hAnsi="Arial" w:cs="Arial"/>
        </w:rPr>
        <w:t>Ghazaleh</w:t>
      </w:r>
      <w:proofErr w:type="spellEnd"/>
      <w:r w:rsidRPr="00FA0DF8">
        <w:rPr>
          <w:rFonts w:ascii="Arial" w:hAnsi="Arial" w:cs="Arial"/>
        </w:rPr>
        <w:t xml:space="preserve"> </w:t>
      </w:r>
      <w:proofErr w:type="spellStart"/>
      <w:r w:rsidRPr="00FA0DF8">
        <w:rPr>
          <w:rFonts w:ascii="Arial" w:hAnsi="Arial" w:cs="Arial"/>
        </w:rPr>
        <w:t>Amini</w:t>
      </w:r>
      <w:proofErr w:type="spellEnd"/>
      <w:r w:rsidRPr="00FA0DF8">
        <w:rPr>
          <w:rFonts w:ascii="Arial" w:hAnsi="Arial" w:cs="Arial"/>
        </w:rPr>
        <w:t>, Rekrutteringssjef for Apotek 1.</w:t>
      </w:r>
    </w:p>
    <w:p w:rsidR="00615E11" w:rsidRPr="00FA0DF8" w:rsidRDefault="00615E11" w:rsidP="00FA0DF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A0DF8">
        <w:rPr>
          <w:rFonts w:ascii="Arial" w:hAnsi="Arial" w:cs="Arial"/>
        </w:rPr>
        <w:t>Lars Jørgen</w:t>
      </w:r>
      <w:r w:rsidR="00212934" w:rsidRPr="00FA0DF8">
        <w:rPr>
          <w:rFonts w:ascii="Arial" w:hAnsi="Arial" w:cs="Arial"/>
        </w:rPr>
        <w:t xml:space="preserve"> Landsem</w:t>
      </w:r>
      <w:r w:rsidRPr="00FA0DF8">
        <w:rPr>
          <w:rFonts w:ascii="Arial" w:hAnsi="Arial" w:cs="Arial"/>
        </w:rPr>
        <w:t>, Rekrutteringssjef for Vitus apotek NMD.</w:t>
      </w:r>
    </w:p>
    <w:p w:rsidR="00615E11" w:rsidRPr="00FA0DF8" w:rsidRDefault="00615E11" w:rsidP="00FA0DF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A0DF8">
        <w:rPr>
          <w:rFonts w:ascii="Arial" w:hAnsi="Arial" w:cs="Arial"/>
        </w:rPr>
        <w:t xml:space="preserve">Per Atle Gran, Rekrutteringssjef for Boots Norge </w:t>
      </w:r>
      <w:r w:rsidR="00FA0DF8" w:rsidRPr="00FA0DF8">
        <w:rPr>
          <w:rFonts w:ascii="Arial" w:hAnsi="Arial" w:cs="Arial"/>
        </w:rPr>
        <w:t>AS</w:t>
      </w:r>
      <w:r w:rsidR="00C533EF">
        <w:rPr>
          <w:rFonts w:ascii="Arial" w:hAnsi="Arial" w:cs="Arial"/>
        </w:rPr>
        <w:t>.</w:t>
      </w:r>
    </w:p>
    <w:p w:rsidR="00406B54" w:rsidRDefault="00406B54" w:rsidP="00FA0DF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A0DF8">
        <w:rPr>
          <w:rFonts w:ascii="Arial" w:hAnsi="Arial" w:cs="Arial"/>
        </w:rPr>
        <w:t xml:space="preserve">Representant fra Statens autorisasjonskontor (SAK) </w:t>
      </w:r>
      <w:r w:rsidRPr="00C533EF">
        <w:rPr>
          <w:rFonts w:ascii="Arial" w:hAnsi="Arial" w:cs="Arial"/>
          <w:b/>
        </w:rPr>
        <w:t>(Ubekreftet)</w:t>
      </w:r>
      <w:r w:rsidR="00C533EF">
        <w:rPr>
          <w:rFonts w:ascii="Arial" w:hAnsi="Arial" w:cs="Arial"/>
        </w:rPr>
        <w:t>.</w:t>
      </w:r>
    </w:p>
    <w:p w:rsidR="00C533EF" w:rsidRDefault="00C533EF" w:rsidP="00C533EF">
      <w:pPr>
        <w:pStyle w:val="Listenabsatz"/>
        <w:ind w:left="420"/>
        <w:rPr>
          <w:rFonts w:ascii="Arial" w:hAnsi="Arial" w:cs="Arial"/>
        </w:rPr>
      </w:pPr>
    </w:p>
    <w:p w:rsidR="00C533EF" w:rsidRPr="00FA0DF8" w:rsidRDefault="00C533EF" w:rsidP="00C533EF">
      <w:pPr>
        <w:pStyle w:val="Listenabsatz"/>
        <w:ind w:left="420"/>
        <w:rPr>
          <w:rFonts w:ascii="Arial" w:hAnsi="Arial" w:cs="Arial"/>
        </w:rPr>
      </w:pPr>
    </w:p>
    <w:p w:rsidR="003C6CA7" w:rsidRDefault="00C533EF" w:rsidP="00615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VELKOMMEN! </w:t>
      </w:r>
      <w:r w:rsidRPr="00C533EF">
        <w:rPr>
          <w:rFonts w:ascii="Arial" w:hAnsi="Arial" w:cs="Arial"/>
        </w:rPr>
        <w:sym w:font="Wingdings" w:char="F04A"/>
      </w:r>
    </w:p>
    <w:p w:rsidR="00212934" w:rsidRPr="00C533EF" w:rsidRDefault="00C533EF" w:rsidP="00615E11">
      <w:pPr>
        <w:rPr>
          <w:rFonts w:ascii="Arial" w:hAnsi="Arial" w:cs="Arial"/>
        </w:rPr>
      </w:pPr>
      <w:r>
        <w:rPr>
          <w:rFonts w:ascii="Arial" w:hAnsi="Arial" w:cs="Arial"/>
        </w:rPr>
        <w:t>Vennlig hilsen arrangørgruppa</w:t>
      </w:r>
      <w:r w:rsidRPr="00C533E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</w:t>
      </w:r>
      <w:r w:rsidR="00212934" w:rsidRPr="00C533EF">
        <w:rPr>
          <w:rFonts w:ascii="Arial" w:hAnsi="Arial" w:cs="Arial"/>
        </w:rPr>
        <w:t xml:space="preserve">Anne-Marie </w:t>
      </w:r>
      <w:proofErr w:type="spellStart"/>
      <w:r w:rsidR="00212934" w:rsidRPr="00C533EF">
        <w:rPr>
          <w:rFonts w:ascii="Arial" w:hAnsi="Arial" w:cs="Arial"/>
        </w:rPr>
        <w:t>Vingdal</w:t>
      </w:r>
      <w:proofErr w:type="spellEnd"/>
      <w:r w:rsidR="00212934" w:rsidRPr="00C533EF">
        <w:rPr>
          <w:rFonts w:ascii="Arial" w:hAnsi="Arial" w:cs="Arial"/>
        </w:rPr>
        <w:t xml:space="preserve"> Tessem</w:t>
      </w:r>
      <w:r w:rsidRPr="00C533EF">
        <w:rPr>
          <w:rFonts w:ascii="Arial" w:hAnsi="Arial" w:cs="Arial"/>
        </w:rPr>
        <w:t xml:space="preserve">, </w:t>
      </w:r>
      <w:proofErr w:type="spellStart"/>
      <w:r w:rsidR="00E51CB1" w:rsidRPr="00C533EF">
        <w:rPr>
          <w:rFonts w:ascii="Arial" w:hAnsi="Arial" w:cs="Arial"/>
        </w:rPr>
        <w:t>Arton</w:t>
      </w:r>
      <w:proofErr w:type="spellEnd"/>
      <w:r w:rsidR="00E51CB1" w:rsidRPr="00C533EF">
        <w:rPr>
          <w:rFonts w:ascii="Arial" w:hAnsi="Arial" w:cs="Arial"/>
        </w:rPr>
        <w:t xml:space="preserve"> </w:t>
      </w:r>
      <w:proofErr w:type="spellStart"/>
      <w:r w:rsidR="00E51CB1" w:rsidRPr="00C533EF">
        <w:rPr>
          <w:rFonts w:ascii="Arial" w:hAnsi="Arial" w:cs="Arial"/>
        </w:rPr>
        <w:t>Bafti</w:t>
      </w:r>
      <w:r w:rsidR="00212934" w:rsidRPr="00C533EF">
        <w:rPr>
          <w:rFonts w:ascii="Arial" w:hAnsi="Arial" w:cs="Arial"/>
        </w:rPr>
        <w:t>u</w:t>
      </w:r>
      <w:proofErr w:type="spellEnd"/>
      <w:r w:rsidRPr="00C533EF">
        <w:rPr>
          <w:rFonts w:ascii="Arial" w:hAnsi="Arial" w:cs="Arial"/>
        </w:rPr>
        <w:t xml:space="preserve"> og </w:t>
      </w:r>
      <w:proofErr w:type="spellStart"/>
      <w:r w:rsidR="00212934" w:rsidRPr="00C533EF">
        <w:rPr>
          <w:rFonts w:ascii="Arial" w:hAnsi="Arial" w:cs="Arial"/>
        </w:rPr>
        <w:t>Rebwar</w:t>
      </w:r>
      <w:proofErr w:type="spellEnd"/>
      <w:r w:rsidR="00212934" w:rsidRPr="00C533EF">
        <w:rPr>
          <w:rFonts w:ascii="Arial" w:hAnsi="Arial" w:cs="Arial"/>
        </w:rPr>
        <w:t xml:space="preserve"> Saleh</w:t>
      </w:r>
    </w:p>
    <w:sectPr w:rsidR="00212934" w:rsidRPr="00C5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2B0"/>
    <w:multiLevelType w:val="hybridMultilevel"/>
    <w:tmpl w:val="D340ECE6"/>
    <w:lvl w:ilvl="0" w:tplc="9EAE04F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11"/>
    <w:rsid w:val="00000981"/>
    <w:rsid w:val="0001052E"/>
    <w:rsid w:val="00020003"/>
    <w:rsid w:val="00021082"/>
    <w:rsid w:val="00064CB6"/>
    <w:rsid w:val="00073383"/>
    <w:rsid w:val="00080464"/>
    <w:rsid w:val="00086563"/>
    <w:rsid w:val="00094E48"/>
    <w:rsid w:val="000A3704"/>
    <w:rsid w:val="000B40D6"/>
    <w:rsid w:val="000B7410"/>
    <w:rsid w:val="000C08B2"/>
    <w:rsid w:val="000D213E"/>
    <w:rsid w:val="000F52CB"/>
    <w:rsid w:val="000F5789"/>
    <w:rsid w:val="00100EF1"/>
    <w:rsid w:val="00106085"/>
    <w:rsid w:val="00106D23"/>
    <w:rsid w:val="001134DC"/>
    <w:rsid w:val="001233AC"/>
    <w:rsid w:val="001245DA"/>
    <w:rsid w:val="001316DC"/>
    <w:rsid w:val="00166740"/>
    <w:rsid w:val="001673B7"/>
    <w:rsid w:val="001814FF"/>
    <w:rsid w:val="001A266D"/>
    <w:rsid w:val="001A55B7"/>
    <w:rsid w:val="001B3347"/>
    <w:rsid w:val="001C32BC"/>
    <w:rsid w:val="001E4651"/>
    <w:rsid w:val="00212934"/>
    <w:rsid w:val="0022635C"/>
    <w:rsid w:val="00236362"/>
    <w:rsid w:val="00257425"/>
    <w:rsid w:val="00260B72"/>
    <w:rsid w:val="00263C0D"/>
    <w:rsid w:val="00265F62"/>
    <w:rsid w:val="002A46E4"/>
    <w:rsid w:val="002D1EF7"/>
    <w:rsid w:val="002F03B5"/>
    <w:rsid w:val="002F431A"/>
    <w:rsid w:val="00311BF9"/>
    <w:rsid w:val="0033406C"/>
    <w:rsid w:val="0039426D"/>
    <w:rsid w:val="00396C81"/>
    <w:rsid w:val="003B086A"/>
    <w:rsid w:val="003B5762"/>
    <w:rsid w:val="003C6CA7"/>
    <w:rsid w:val="00406B54"/>
    <w:rsid w:val="00413411"/>
    <w:rsid w:val="00424624"/>
    <w:rsid w:val="0043097D"/>
    <w:rsid w:val="00444E43"/>
    <w:rsid w:val="00445326"/>
    <w:rsid w:val="00445D8D"/>
    <w:rsid w:val="00447F02"/>
    <w:rsid w:val="004C1152"/>
    <w:rsid w:val="004F1D8F"/>
    <w:rsid w:val="00511612"/>
    <w:rsid w:val="00542A75"/>
    <w:rsid w:val="005805FA"/>
    <w:rsid w:val="005840E8"/>
    <w:rsid w:val="0058638B"/>
    <w:rsid w:val="005872C3"/>
    <w:rsid w:val="00592717"/>
    <w:rsid w:val="00594759"/>
    <w:rsid w:val="005A20FB"/>
    <w:rsid w:val="005A6E5D"/>
    <w:rsid w:val="005B1495"/>
    <w:rsid w:val="005B4545"/>
    <w:rsid w:val="005D0D42"/>
    <w:rsid w:val="005D6DE1"/>
    <w:rsid w:val="005D7674"/>
    <w:rsid w:val="00615E11"/>
    <w:rsid w:val="00620373"/>
    <w:rsid w:val="006252E9"/>
    <w:rsid w:val="00642D9A"/>
    <w:rsid w:val="006439ED"/>
    <w:rsid w:val="00665CB1"/>
    <w:rsid w:val="006B2FD7"/>
    <w:rsid w:val="006D297A"/>
    <w:rsid w:val="006E3F34"/>
    <w:rsid w:val="00704AA1"/>
    <w:rsid w:val="00707B5B"/>
    <w:rsid w:val="00750F31"/>
    <w:rsid w:val="00764C51"/>
    <w:rsid w:val="00792D79"/>
    <w:rsid w:val="0079424D"/>
    <w:rsid w:val="007A2D0B"/>
    <w:rsid w:val="007C1E6B"/>
    <w:rsid w:val="007E2607"/>
    <w:rsid w:val="007E45C7"/>
    <w:rsid w:val="007E4D53"/>
    <w:rsid w:val="00815AD4"/>
    <w:rsid w:val="0083225A"/>
    <w:rsid w:val="00847F62"/>
    <w:rsid w:val="00855F50"/>
    <w:rsid w:val="00886A15"/>
    <w:rsid w:val="008908FE"/>
    <w:rsid w:val="008A3782"/>
    <w:rsid w:val="008B1F16"/>
    <w:rsid w:val="008D2485"/>
    <w:rsid w:val="008D5FBC"/>
    <w:rsid w:val="008E21AC"/>
    <w:rsid w:val="008E581D"/>
    <w:rsid w:val="009145F4"/>
    <w:rsid w:val="009229AD"/>
    <w:rsid w:val="00934F7A"/>
    <w:rsid w:val="009473D6"/>
    <w:rsid w:val="0097179C"/>
    <w:rsid w:val="00983267"/>
    <w:rsid w:val="009B39A7"/>
    <w:rsid w:val="009B4B3B"/>
    <w:rsid w:val="009D74C1"/>
    <w:rsid w:val="009E11D8"/>
    <w:rsid w:val="00A21AD3"/>
    <w:rsid w:val="00A33C23"/>
    <w:rsid w:val="00A366D0"/>
    <w:rsid w:val="00A37018"/>
    <w:rsid w:val="00A61A2D"/>
    <w:rsid w:val="00A66D56"/>
    <w:rsid w:val="00A73502"/>
    <w:rsid w:val="00A7548E"/>
    <w:rsid w:val="00A83DE6"/>
    <w:rsid w:val="00A9295E"/>
    <w:rsid w:val="00A94910"/>
    <w:rsid w:val="00A95A87"/>
    <w:rsid w:val="00AB5BCC"/>
    <w:rsid w:val="00AF1D5C"/>
    <w:rsid w:val="00AF4A9A"/>
    <w:rsid w:val="00B03D96"/>
    <w:rsid w:val="00B0551A"/>
    <w:rsid w:val="00B061FA"/>
    <w:rsid w:val="00B10FC0"/>
    <w:rsid w:val="00B3300F"/>
    <w:rsid w:val="00B44E90"/>
    <w:rsid w:val="00B706A9"/>
    <w:rsid w:val="00B86898"/>
    <w:rsid w:val="00BE4E45"/>
    <w:rsid w:val="00BE7A8F"/>
    <w:rsid w:val="00BF6A5C"/>
    <w:rsid w:val="00C0592C"/>
    <w:rsid w:val="00C349A9"/>
    <w:rsid w:val="00C358B9"/>
    <w:rsid w:val="00C364BF"/>
    <w:rsid w:val="00C533EF"/>
    <w:rsid w:val="00C56AF0"/>
    <w:rsid w:val="00C56D94"/>
    <w:rsid w:val="00C62C7C"/>
    <w:rsid w:val="00C7580D"/>
    <w:rsid w:val="00C92161"/>
    <w:rsid w:val="00CA44E3"/>
    <w:rsid w:val="00CA6256"/>
    <w:rsid w:val="00CC188B"/>
    <w:rsid w:val="00CC51B7"/>
    <w:rsid w:val="00CE1F8B"/>
    <w:rsid w:val="00D2342C"/>
    <w:rsid w:val="00D27746"/>
    <w:rsid w:val="00D30945"/>
    <w:rsid w:val="00D5275D"/>
    <w:rsid w:val="00D60ABB"/>
    <w:rsid w:val="00D977B8"/>
    <w:rsid w:val="00DA0A2D"/>
    <w:rsid w:val="00DA3D07"/>
    <w:rsid w:val="00DA7CA5"/>
    <w:rsid w:val="00DC1DCA"/>
    <w:rsid w:val="00DE2890"/>
    <w:rsid w:val="00DE5AE6"/>
    <w:rsid w:val="00E16A99"/>
    <w:rsid w:val="00E301F4"/>
    <w:rsid w:val="00E51CB1"/>
    <w:rsid w:val="00E7763B"/>
    <w:rsid w:val="00E82F81"/>
    <w:rsid w:val="00E97863"/>
    <w:rsid w:val="00EA06C2"/>
    <w:rsid w:val="00EA5932"/>
    <w:rsid w:val="00EB3BF0"/>
    <w:rsid w:val="00ED24A6"/>
    <w:rsid w:val="00ED78C4"/>
    <w:rsid w:val="00EE5085"/>
    <w:rsid w:val="00F01FA5"/>
    <w:rsid w:val="00F13F40"/>
    <w:rsid w:val="00F20755"/>
    <w:rsid w:val="00F37AFA"/>
    <w:rsid w:val="00F5564E"/>
    <w:rsid w:val="00F6543A"/>
    <w:rsid w:val="00F80AC1"/>
    <w:rsid w:val="00F8535A"/>
    <w:rsid w:val="00F91E9D"/>
    <w:rsid w:val="00FA09F6"/>
    <w:rsid w:val="00FA0DF8"/>
    <w:rsid w:val="00FA1229"/>
    <w:rsid w:val="00FB5D86"/>
    <w:rsid w:val="00FC6AD6"/>
    <w:rsid w:val="00FE1D30"/>
    <w:rsid w:val="00FE46B3"/>
    <w:rsid w:val="00FE794A"/>
    <w:rsid w:val="00FF22E3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15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15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1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15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FA0DF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704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15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15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1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15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FA0DF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704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universitas.no/nyhet/59839/vil-ha-strengere-norsk-kra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Rebwar Saleh</dc:creator>
  <cp:lastModifiedBy>Hege Helm</cp:lastModifiedBy>
  <cp:revision>2</cp:revision>
  <dcterms:created xsi:type="dcterms:W3CDTF">2015-02-11T08:12:00Z</dcterms:created>
  <dcterms:modified xsi:type="dcterms:W3CDTF">2015-02-11T08:12:00Z</dcterms:modified>
</cp:coreProperties>
</file>