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8F" w:rsidRDefault="00AE018F" w:rsidP="00EC28C3">
      <w:pPr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AE018F" w:rsidRPr="00AE018F" w:rsidRDefault="00AE018F" w:rsidP="00AE018F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AE018F">
        <w:rPr>
          <w:rFonts w:ascii="Arial" w:hAnsi="Arial" w:cs="Arial"/>
          <w:b/>
          <w:color w:val="000000" w:themeColor="text1"/>
          <w:sz w:val="32"/>
        </w:rPr>
        <w:t>Draft Programme Half Day Law Update</w:t>
      </w:r>
    </w:p>
    <w:p w:rsidR="00AE018F" w:rsidRPr="00AE018F" w:rsidRDefault="00AE018F" w:rsidP="00AE018F">
      <w:pPr>
        <w:jc w:val="center"/>
        <w:rPr>
          <w:rFonts w:ascii="Arial" w:hAnsi="Arial" w:cs="Arial"/>
          <w:b/>
          <w:color w:val="000000" w:themeColor="text1"/>
          <w:sz w:val="32"/>
        </w:rPr>
      </w:pPr>
    </w:p>
    <w:p w:rsidR="00AE018F" w:rsidRPr="00AE018F" w:rsidRDefault="00AE018F" w:rsidP="00AE018F">
      <w:pPr>
        <w:jc w:val="center"/>
        <w:rPr>
          <w:rFonts w:ascii="Arial" w:hAnsi="Arial" w:cs="Arial"/>
          <w:b/>
          <w:color w:val="000000" w:themeColor="text1"/>
        </w:rPr>
      </w:pPr>
      <w:r w:rsidRPr="00AE018F">
        <w:rPr>
          <w:rFonts w:ascii="Arial" w:hAnsi="Arial" w:cs="Arial"/>
          <w:b/>
          <w:color w:val="000000" w:themeColor="text1"/>
          <w:sz w:val="32"/>
        </w:rPr>
        <w:t>May 2014</w:t>
      </w:r>
    </w:p>
    <w:p w:rsidR="00AE018F" w:rsidRDefault="00AE018F" w:rsidP="00EC28C3">
      <w:pPr>
        <w:rPr>
          <w:rFonts w:ascii="Arial" w:hAnsi="Arial" w:cs="Arial"/>
          <w:b/>
          <w:color w:val="FF0000"/>
        </w:rPr>
      </w:pPr>
    </w:p>
    <w:p w:rsidR="002871F2" w:rsidRDefault="002871F2" w:rsidP="00FF3EB6">
      <w:pPr>
        <w:tabs>
          <w:tab w:val="left" w:pos="9000"/>
        </w:tabs>
        <w:rPr>
          <w:rFonts w:ascii="Arial" w:hAnsi="Arial" w:cs="Arial"/>
          <w:b/>
        </w:rPr>
      </w:pPr>
    </w:p>
    <w:p w:rsidR="002871F2" w:rsidRDefault="002871F2" w:rsidP="00FF3EB6">
      <w:pPr>
        <w:tabs>
          <w:tab w:val="left" w:pos="9000"/>
        </w:tabs>
        <w:rPr>
          <w:rFonts w:ascii="Arial" w:hAnsi="Arial" w:cs="Arial"/>
          <w:b/>
        </w:rPr>
      </w:pPr>
    </w:p>
    <w:p w:rsidR="00EB2DD6" w:rsidRPr="007F3F89" w:rsidRDefault="00EB2DD6" w:rsidP="004A146B">
      <w:pPr>
        <w:keepNext/>
        <w:keepLines/>
        <w:rPr>
          <w:b/>
          <w:sz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50"/>
        <w:gridCol w:w="1170"/>
        <w:gridCol w:w="6480"/>
      </w:tblGrid>
      <w:tr w:rsidR="00AE018F" w:rsidRPr="00C1449B" w:rsidTr="00AE018F">
        <w:trPr>
          <w:cantSplit/>
          <w:trHeight w:val="577"/>
        </w:trPr>
        <w:tc>
          <w:tcPr>
            <w:tcW w:w="990" w:type="dxa"/>
            <w:shd w:val="clear" w:color="auto" w:fill="C6D9F1" w:themeFill="text2" w:themeFillTint="33"/>
          </w:tcPr>
          <w:p w:rsidR="00AE018F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C1449B">
              <w:rPr>
                <w:rFonts w:ascii="Arial" w:hAnsi="Arial" w:cs="Arial"/>
                <w:b/>
              </w:rPr>
              <w:t>Time</w:t>
            </w:r>
          </w:p>
          <w:p w:rsidR="00AE018F" w:rsidRPr="00C1449B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Thurs pm option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AE018F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C1449B">
              <w:rPr>
                <w:rFonts w:ascii="Arial" w:hAnsi="Arial" w:cs="Arial"/>
                <w:b/>
              </w:rPr>
              <w:t>Time</w:t>
            </w:r>
          </w:p>
          <w:p w:rsidR="00AE018F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Fri pm</w:t>
            </w:r>
          </w:p>
          <w:p w:rsidR="00AE018F" w:rsidRPr="00AE018F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AE018F" w:rsidRPr="00C1449B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C1449B">
              <w:rPr>
                <w:rFonts w:ascii="Arial" w:hAnsi="Arial" w:cs="Arial"/>
                <w:b/>
              </w:rPr>
              <w:t>Session No.</w:t>
            </w:r>
          </w:p>
        </w:tc>
        <w:tc>
          <w:tcPr>
            <w:tcW w:w="6480" w:type="dxa"/>
            <w:shd w:val="clear" w:color="auto" w:fill="C6D9F1" w:themeFill="text2" w:themeFillTint="33"/>
          </w:tcPr>
          <w:p w:rsidR="00AE018F" w:rsidRPr="00C1449B" w:rsidRDefault="00AE018F" w:rsidP="00BA4EFB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C1449B">
              <w:rPr>
                <w:rFonts w:ascii="Arial" w:hAnsi="Arial" w:cs="Arial"/>
                <w:b/>
              </w:rPr>
              <w:t>Content</w:t>
            </w: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C1449B" w:rsidRDefault="00AE018F" w:rsidP="001710E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09.00 – 09.10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1</w:t>
            </w:r>
          </w:p>
        </w:tc>
        <w:tc>
          <w:tcPr>
            <w:tcW w:w="648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Welcome and Objectives</w:t>
            </w: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To follow</w:t>
            </w: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09.10 – 10.15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</w:tcPr>
          <w:p w:rsidR="00AE018F" w:rsidRPr="00AE018F" w:rsidRDefault="00AE018F" w:rsidP="00A752A6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Changes to EU Legislation and Guidance:</w:t>
            </w: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  <w:i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  <w:i/>
              </w:rPr>
            </w:pPr>
            <w:r w:rsidRPr="00AE018F">
              <w:rPr>
                <w:rFonts w:ascii="Arial" w:hAnsi="Arial" w:cs="Arial"/>
                <w:i/>
              </w:rPr>
              <w:t>10.15 – 10.35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8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  <w:i/>
              </w:rPr>
            </w:pPr>
            <w:r w:rsidRPr="00AE018F">
              <w:rPr>
                <w:rFonts w:ascii="Arial" w:hAnsi="Arial" w:cs="Arial"/>
                <w:i/>
              </w:rPr>
              <w:t>Refreshment Break</w:t>
            </w: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A752A6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A752A6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10.35 – 11.15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3</w:t>
            </w:r>
          </w:p>
        </w:tc>
        <w:tc>
          <w:tcPr>
            <w:tcW w:w="6480" w:type="dxa"/>
            <w:vAlign w:val="center"/>
          </w:tcPr>
          <w:p w:rsidR="00AE018F" w:rsidRPr="00AE018F" w:rsidRDefault="00AE018F" w:rsidP="006E49FD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Changes to EU GDP Guidelines</w:t>
            </w:r>
          </w:p>
          <w:p w:rsidR="00AE018F" w:rsidRPr="00AE018F" w:rsidRDefault="00AE018F" w:rsidP="006E49FD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 xml:space="preserve">Interactive Session </w:t>
            </w:r>
          </w:p>
          <w:p w:rsidR="00AE018F" w:rsidRPr="00AE018F" w:rsidRDefault="00AE018F" w:rsidP="006E49F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vAlign w:val="center"/>
          </w:tcPr>
          <w:p w:rsidR="00AE018F" w:rsidRPr="00AE018F" w:rsidRDefault="00AE018F" w:rsidP="008712EF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  <w:i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  <w:i/>
              </w:rPr>
            </w:pPr>
            <w:r w:rsidRPr="00AE018F">
              <w:rPr>
                <w:rFonts w:ascii="Arial" w:hAnsi="Arial" w:cs="Arial"/>
                <w:i/>
              </w:rPr>
              <w:t>11.15 – 12.15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  <w:i/>
              </w:rPr>
            </w:pPr>
            <w:r w:rsidRPr="00AE018F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6480" w:type="dxa"/>
            <w:vAlign w:val="center"/>
          </w:tcPr>
          <w:p w:rsidR="00AE018F" w:rsidRPr="00AE018F" w:rsidRDefault="00AE018F" w:rsidP="00A752A6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Changes to EU GMP Guidelines</w:t>
            </w: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A752A6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A752A6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12.15 – 12.45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5</w:t>
            </w:r>
          </w:p>
        </w:tc>
        <w:tc>
          <w:tcPr>
            <w:tcW w:w="6480" w:type="dxa"/>
          </w:tcPr>
          <w:p w:rsidR="00AE018F" w:rsidRPr="00AE018F" w:rsidRDefault="00AE018F" w:rsidP="006E49FD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International Changes - a brief review</w:t>
            </w:r>
          </w:p>
          <w:p w:rsidR="00AE018F" w:rsidRPr="00AE018F" w:rsidRDefault="00AE018F" w:rsidP="00E557E0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  <w:lang w:val="en-US"/>
              </w:rPr>
              <w:t>ICH,</w:t>
            </w:r>
          </w:p>
          <w:p w:rsidR="00AE018F" w:rsidRPr="00AE018F" w:rsidRDefault="00AE018F" w:rsidP="006E49F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PIC/S</w:t>
            </w:r>
          </w:p>
          <w:p w:rsidR="00AE018F" w:rsidRPr="00AE018F" w:rsidRDefault="00AE018F" w:rsidP="006E49F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USA/FDA</w:t>
            </w:r>
          </w:p>
        </w:tc>
      </w:tr>
      <w:tr w:rsidR="00AE018F" w:rsidRPr="00AE018F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12.45 – 13.00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vAlign w:val="center"/>
          </w:tcPr>
          <w:p w:rsidR="00AE018F" w:rsidRPr="00AE018F" w:rsidRDefault="00AE018F" w:rsidP="00C1449B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Q&amp;A Session</w:t>
            </w:r>
          </w:p>
        </w:tc>
      </w:tr>
      <w:tr w:rsidR="00AE018F" w:rsidRPr="00C1449B" w:rsidTr="00AE018F">
        <w:trPr>
          <w:cantSplit/>
          <w:trHeight w:val="432"/>
        </w:trPr>
        <w:tc>
          <w:tcPr>
            <w:tcW w:w="990" w:type="dxa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AE018F" w:rsidRPr="00AE018F" w:rsidRDefault="00AE018F" w:rsidP="001710E7">
            <w:pPr>
              <w:keepNext/>
              <w:keepLines/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13.00</w:t>
            </w:r>
          </w:p>
        </w:tc>
        <w:tc>
          <w:tcPr>
            <w:tcW w:w="1170" w:type="dxa"/>
            <w:vAlign w:val="center"/>
          </w:tcPr>
          <w:p w:rsidR="00AE018F" w:rsidRPr="00AE018F" w:rsidRDefault="00AE018F" w:rsidP="00C1449B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vAlign w:val="center"/>
          </w:tcPr>
          <w:p w:rsidR="00AE018F" w:rsidRPr="00AE018F" w:rsidRDefault="00AE018F" w:rsidP="00C1449B">
            <w:pPr>
              <w:rPr>
                <w:rFonts w:ascii="Arial" w:hAnsi="Arial" w:cs="Arial"/>
              </w:rPr>
            </w:pPr>
            <w:r w:rsidRPr="00AE018F">
              <w:rPr>
                <w:rFonts w:ascii="Arial" w:hAnsi="Arial" w:cs="Arial"/>
              </w:rPr>
              <w:t>Conclusion and Close</w:t>
            </w:r>
          </w:p>
        </w:tc>
      </w:tr>
    </w:tbl>
    <w:p w:rsidR="00151FF0" w:rsidRDefault="00151FF0"/>
    <w:p w:rsidR="00151FF0" w:rsidRPr="00DE551B" w:rsidRDefault="00151FF0" w:rsidP="00D92F7C"/>
    <w:sectPr w:rsidR="00151FF0" w:rsidRPr="00DE551B" w:rsidSect="00AE018F">
      <w:footerReference w:type="default" r:id="rId8"/>
      <w:pgSz w:w="11909" w:h="16834" w:code="9"/>
      <w:pgMar w:top="1440" w:right="720" w:bottom="1440" w:left="864" w:header="446" w:footer="50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61" w:rsidRDefault="00C07161">
      <w:r>
        <w:separator/>
      </w:r>
    </w:p>
  </w:endnote>
  <w:endnote w:type="continuationSeparator" w:id="0">
    <w:p w:rsidR="00C07161" w:rsidRDefault="00C0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BF" w:rsidRPr="00C80361" w:rsidRDefault="002F04BF" w:rsidP="007219CA">
    <w:pPr>
      <w:pStyle w:val="Bunntekst"/>
      <w:tabs>
        <w:tab w:val="clear" w:pos="4153"/>
        <w:tab w:val="clear" w:pos="8306"/>
        <w:tab w:val="center" w:pos="6820"/>
        <w:tab w:val="right" w:pos="1386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</w:r>
    <w:r w:rsidRPr="00C80361">
      <w:rPr>
        <w:szCs w:val="18"/>
      </w:rPr>
      <w:t xml:space="preserve">Page </w:t>
    </w:r>
    <w:r w:rsidR="004C5790" w:rsidRPr="00C80361">
      <w:rPr>
        <w:szCs w:val="18"/>
      </w:rPr>
      <w:fldChar w:fldCharType="begin"/>
    </w:r>
    <w:r w:rsidRPr="00C80361">
      <w:rPr>
        <w:szCs w:val="18"/>
      </w:rPr>
      <w:instrText xml:space="preserve"> PAGE </w:instrText>
    </w:r>
    <w:r w:rsidR="004C5790" w:rsidRPr="00C80361">
      <w:rPr>
        <w:szCs w:val="18"/>
      </w:rPr>
      <w:fldChar w:fldCharType="separate"/>
    </w:r>
    <w:r w:rsidR="009065B4">
      <w:rPr>
        <w:noProof/>
        <w:szCs w:val="18"/>
      </w:rPr>
      <w:t>1</w:t>
    </w:r>
    <w:r w:rsidR="004C5790" w:rsidRPr="00C80361">
      <w:rPr>
        <w:szCs w:val="18"/>
      </w:rPr>
      <w:fldChar w:fldCharType="end"/>
    </w:r>
    <w:r w:rsidRPr="00C80361">
      <w:rPr>
        <w:szCs w:val="18"/>
      </w:rPr>
      <w:t xml:space="preserve"> of </w:t>
    </w:r>
    <w:r w:rsidR="004C5790" w:rsidRPr="00C80361">
      <w:rPr>
        <w:szCs w:val="18"/>
      </w:rPr>
      <w:fldChar w:fldCharType="begin"/>
    </w:r>
    <w:r w:rsidRPr="00C80361">
      <w:rPr>
        <w:szCs w:val="18"/>
      </w:rPr>
      <w:instrText xml:space="preserve"> NUMPAGES </w:instrText>
    </w:r>
    <w:r w:rsidR="004C5790" w:rsidRPr="00C80361">
      <w:rPr>
        <w:szCs w:val="18"/>
      </w:rPr>
      <w:fldChar w:fldCharType="separate"/>
    </w:r>
    <w:r w:rsidR="009065B4">
      <w:rPr>
        <w:noProof/>
        <w:szCs w:val="18"/>
      </w:rPr>
      <w:t>1</w:t>
    </w:r>
    <w:r w:rsidR="004C5790" w:rsidRPr="00C80361">
      <w:rPr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61" w:rsidRDefault="00C07161">
      <w:r>
        <w:separator/>
      </w:r>
    </w:p>
  </w:footnote>
  <w:footnote w:type="continuationSeparator" w:id="0">
    <w:p w:rsidR="00C07161" w:rsidRDefault="00C07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16B"/>
    <w:multiLevelType w:val="hybridMultilevel"/>
    <w:tmpl w:val="37A0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7FA5"/>
    <w:multiLevelType w:val="hybridMultilevel"/>
    <w:tmpl w:val="490A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114B"/>
    <w:multiLevelType w:val="hybridMultilevel"/>
    <w:tmpl w:val="5F8E2E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B6019D"/>
    <w:multiLevelType w:val="hybridMultilevel"/>
    <w:tmpl w:val="175C647E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D27FA"/>
    <w:multiLevelType w:val="hybridMultilevel"/>
    <w:tmpl w:val="A5B6B2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25830"/>
    <w:multiLevelType w:val="hybridMultilevel"/>
    <w:tmpl w:val="FBC6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A71A9"/>
    <w:multiLevelType w:val="hybridMultilevel"/>
    <w:tmpl w:val="505EB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868BC"/>
    <w:multiLevelType w:val="hybridMultilevel"/>
    <w:tmpl w:val="6064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04208"/>
    <w:multiLevelType w:val="hybridMultilevel"/>
    <w:tmpl w:val="F4AC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D29D5"/>
    <w:multiLevelType w:val="hybridMultilevel"/>
    <w:tmpl w:val="195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56D40"/>
    <w:multiLevelType w:val="hybridMultilevel"/>
    <w:tmpl w:val="E2D8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A7C6F"/>
    <w:multiLevelType w:val="hybridMultilevel"/>
    <w:tmpl w:val="E5B0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B672A"/>
    <w:multiLevelType w:val="hybridMultilevel"/>
    <w:tmpl w:val="943093CE"/>
    <w:lvl w:ilvl="0" w:tplc="23745EA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C6603"/>
    <w:multiLevelType w:val="hybridMultilevel"/>
    <w:tmpl w:val="85EAC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E1579"/>
    <w:multiLevelType w:val="hybridMultilevel"/>
    <w:tmpl w:val="0F38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B46FF"/>
    <w:multiLevelType w:val="hybridMultilevel"/>
    <w:tmpl w:val="D62AA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824EB"/>
    <w:multiLevelType w:val="hybridMultilevel"/>
    <w:tmpl w:val="24A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A51C8"/>
    <w:multiLevelType w:val="hybridMultilevel"/>
    <w:tmpl w:val="454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13A6B"/>
    <w:multiLevelType w:val="hybridMultilevel"/>
    <w:tmpl w:val="9252DF64"/>
    <w:lvl w:ilvl="0" w:tplc="94EA6EE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25309"/>
    <w:multiLevelType w:val="hybridMultilevel"/>
    <w:tmpl w:val="F34E807E"/>
    <w:lvl w:ilvl="0" w:tplc="94EA6EE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B7333"/>
    <w:multiLevelType w:val="hybridMultilevel"/>
    <w:tmpl w:val="6A62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96596"/>
    <w:multiLevelType w:val="hybridMultilevel"/>
    <w:tmpl w:val="1258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A67A7"/>
    <w:multiLevelType w:val="hybridMultilevel"/>
    <w:tmpl w:val="7512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00E55"/>
    <w:multiLevelType w:val="hybridMultilevel"/>
    <w:tmpl w:val="F540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157F1"/>
    <w:multiLevelType w:val="hybridMultilevel"/>
    <w:tmpl w:val="1F0A4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57E54"/>
    <w:multiLevelType w:val="hybridMultilevel"/>
    <w:tmpl w:val="C7DCB716"/>
    <w:lvl w:ilvl="0" w:tplc="44C46A7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94144"/>
    <w:multiLevelType w:val="hybridMultilevel"/>
    <w:tmpl w:val="D1A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8740A"/>
    <w:multiLevelType w:val="hybridMultilevel"/>
    <w:tmpl w:val="C2F49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190393"/>
    <w:multiLevelType w:val="hybridMultilevel"/>
    <w:tmpl w:val="8588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F1A61"/>
    <w:multiLevelType w:val="hybridMultilevel"/>
    <w:tmpl w:val="39B89772"/>
    <w:lvl w:ilvl="0" w:tplc="BDAA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AA0C4A"/>
    <w:multiLevelType w:val="hybridMultilevel"/>
    <w:tmpl w:val="175C64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2"/>
  </w:num>
  <w:num w:numId="5">
    <w:abstractNumId w:val="12"/>
  </w:num>
  <w:num w:numId="6">
    <w:abstractNumId w:val="25"/>
  </w:num>
  <w:num w:numId="7">
    <w:abstractNumId w:val="1"/>
  </w:num>
  <w:num w:numId="8">
    <w:abstractNumId w:val="28"/>
  </w:num>
  <w:num w:numId="9">
    <w:abstractNumId w:val="20"/>
  </w:num>
  <w:num w:numId="10">
    <w:abstractNumId w:val="17"/>
  </w:num>
  <w:num w:numId="11">
    <w:abstractNumId w:val="14"/>
  </w:num>
  <w:num w:numId="12">
    <w:abstractNumId w:val="5"/>
  </w:num>
  <w:num w:numId="13">
    <w:abstractNumId w:val="21"/>
  </w:num>
  <w:num w:numId="14">
    <w:abstractNumId w:val="8"/>
  </w:num>
  <w:num w:numId="15">
    <w:abstractNumId w:val="16"/>
  </w:num>
  <w:num w:numId="16">
    <w:abstractNumId w:val="26"/>
  </w:num>
  <w:num w:numId="17">
    <w:abstractNumId w:val="6"/>
  </w:num>
  <w:num w:numId="18">
    <w:abstractNumId w:val="9"/>
  </w:num>
  <w:num w:numId="19">
    <w:abstractNumId w:val="23"/>
  </w:num>
  <w:num w:numId="20">
    <w:abstractNumId w:val="22"/>
  </w:num>
  <w:num w:numId="21">
    <w:abstractNumId w:val="13"/>
  </w:num>
  <w:num w:numId="22">
    <w:abstractNumId w:val="7"/>
  </w:num>
  <w:num w:numId="23">
    <w:abstractNumId w:val="11"/>
  </w:num>
  <w:num w:numId="24">
    <w:abstractNumId w:val="10"/>
  </w:num>
  <w:num w:numId="25">
    <w:abstractNumId w:val="18"/>
  </w:num>
  <w:num w:numId="26">
    <w:abstractNumId w:val="19"/>
  </w:num>
  <w:num w:numId="27">
    <w:abstractNumId w:val="15"/>
  </w:num>
  <w:num w:numId="28">
    <w:abstractNumId w:val="4"/>
  </w:num>
  <w:num w:numId="29">
    <w:abstractNumId w:val="27"/>
  </w:num>
  <w:num w:numId="30">
    <w:abstractNumId w:val="2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167D"/>
    <w:rsid w:val="00000C88"/>
    <w:rsid w:val="0000173D"/>
    <w:rsid w:val="00001BE0"/>
    <w:rsid w:val="00002ED1"/>
    <w:rsid w:val="000055A9"/>
    <w:rsid w:val="000076EB"/>
    <w:rsid w:val="0001102D"/>
    <w:rsid w:val="00011A9B"/>
    <w:rsid w:val="00015415"/>
    <w:rsid w:val="000167D7"/>
    <w:rsid w:val="00020C3F"/>
    <w:rsid w:val="00020D7B"/>
    <w:rsid w:val="00023DE0"/>
    <w:rsid w:val="000249B3"/>
    <w:rsid w:val="000256D6"/>
    <w:rsid w:val="000334DE"/>
    <w:rsid w:val="000338C2"/>
    <w:rsid w:val="00034D8B"/>
    <w:rsid w:val="00035D6F"/>
    <w:rsid w:val="000367C0"/>
    <w:rsid w:val="0003779E"/>
    <w:rsid w:val="00050534"/>
    <w:rsid w:val="000553B1"/>
    <w:rsid w:val="00061B2A"/>
    <w:rsid w:val="00063D45"/>
    <w:rsid w:val="000641D5"/>
    <w:rsid w:val="00064230"/>
    <w:rsid w:val="0006466F"/>
    <w:rsid w:val="000850CB"/>
    <w:rsid w:val="000851DE"/>
    <w:rsid w:val="00087935"/>
    <w:rsid w:val="000A537E"/>
    <w:rsid w:val="000A5A43"/>
    <w:rsid w:val="000B0611"/>
    <w:rsid w:val="000B2BA5"/>
    <w:rsid w:val="000B2F26"/>
    <w:rsid w:val="000B32C5"/>
    <w:rsid w:val="000B5385"/>
    <w:rsid w:val="000C2C3A"/>
    <w:rsid w:val="000C54BF"/>
    <w:rsid w:val="000D01A6"/>
    <w:rsid w:val="000D0B29"/>
    <w:rsid w:val="000D1574"/>
    <w:rsid w:val="000D546B"/>
    <w:rsid w:val="000E175E"/>
    <w:rsid w:val="000E2008"/>
    <w:rsid w:val="000E3D91"/>
    <w:rsid w:val="000F0562"/>
    <w:rsid w:val="000F180F"/>
    <w:rsid w:val="000F3D4B"/>
    <w:rsid w:val="000F5063"/>
    <w:rsid w:val="001031C7"/>
    <w:rsid w:val="0011061D"/>
    <w:rsid w:val="001115C0"/>
    <w:rsid w:val="00113E0F"/>
    <w:rsid w:val="00113E92"/>
    <w:rsid w:val="001236A4"/>
    <w:rsid w:val="00124ED4"/>
    <w:rsid w:val="00125FD0"/>
    <w:rsid w:val="00126C8D"/>
    <w:rsid w:val="00133C43"/>
    <w:rsid w:val="0013711B"/>
    <w:rsid w:val="00140845"/>
    <w:rsid w:val="00141D1D"/>
    <w:rsid w:val="001421FD"/>
    <w:rsid w:val="001436AF"/>
    <w:rsid w:val="001439F0"/>
    <w:rsid w:val="001475B7"/>
    <w:rsid w:val="00151FF0"/>
    <w:rsid w:val="0015529F"/>
    <w:rsid w:val="00155FBF"/>
    <w:rsid w:val="00156C38"/>
    <w:rsid w:val="00156C39"/>
    <w:rsid w:val="001611B5"/>
    <w:rsid w:val="001660E0"/>
    <w:rsid w:val="00166883"/>
    <w:rsid w:val="00166EE0"/>
    <w:rsid w:val="0017109E"/>
    <w:rsid w:val="001710E7"/>
    <w:rsid w:val="00173894"/>
    <w:rsid w:val="00174996"/>
    <w:rsid w:val="0017527F"/>
    <w:rsid w:val="00177524"/>
    <w:rsid w:val="001829E6"/>
    <w:rsid w:val="00185F58"/>
    <w:rsid w:val="001947EE"/>
    <w:rsid w:val="001A33DE"/>
    <w:rsid w:val="001B04B1"/>
    <w:rsid w:val="001B066A"/>
    <w:rsid w:val="001B1076"/>
    <w:rsid w:val="001B3CF9"/>
    <w:rsid w:val="001B4CB9"/>
    <w:rsid w:val="001B60BE"/>
    <w:rsid w:val="001C2309"/>
    <w:rsid w:val="001C37E9"/>
    <w:rsid w:val="001C386F"/>
    <w:rsid w:val="001C529B"/>
    <w:rsid w:val="001C531F"/>
    <w:rsid w:val="001C5885"/>
    <w:rsid w:val="001C72F8"/>
    <w:rsid w:val="001D2011"/>
    <w:rsid w:val="001D24FF"/>
    <w:rsid w:val="001D2CDA"/>
    <w:rsid w:val="001D2D94"/>
    <w:rsid w:val="001D4A2F"/>
    <w:rsid w:val="001E0D79"/>
    <w:rsid w:val="001E19A3"/>
    <w:rsid w:val="001F5259"/>
    <w:rsid w:val="00200C91"/>
    <w:rsid w:val="002063AC"/>
    <w:rsid w:val="00212607"/>
    <w:rsid w:val="002212E2"/>
    <w:rsid w:val="00222A3F"/>
    <w:rsid w:val="00222BCE"/>
    <w:rsid w:val="00224FFC"/>
    <w:rsid w:val="00246A09"/>
    <w:rsid w:val="00251098"/>
    <w:rsid w:val="00253237"/>
    <w:rsid w:val="00256A37"/>
    <w:rsid w:val="00262E7E"/>
    <w:rsid w:val="00264883"/>
    <w:rsid w:val="00264BF4"/>
    <w:rsid w:val="00270E5D"/>
    <w:rsid w:val="002753AA"/>
    <w:rsid w:val="00282BA9"/>
    <w:rsid w:val="002843FD"/>
    <w:rsid w:val="00284D93"/>
    <w:rsid w:val="00285ED8"/>
    <w:rsid w:val="002871F2"/>
    <w:rsid w:val="002874B3"/>
    <w:rsid w:val="002877F6"/>
    <w:rsid w:val="0029224B"/>
    <w:rsid w:val="002928B8"/>
    <w:rsid w:val="00292A46"/>
    <w:rsid w:val="00294E1D"/>
    <w:rsid w:val="002A2629"/>
    <w:rsid w:val="002A3F09"/>
    <w:rsid w:val="002A5E20"/>
    <w:rsid w:val="002A6B95"/>
    <w:rsid w:val="002B0EEB"/>
    <w:rsid w:val="002B1693"/>
    <w:rsid w:val="002B307B"/>
    <w:rsid w:val="002B7712"/>
    <w:rsid w:val="002C1F75"/>
    <w:rsid w:val="002C2D87"/>
    <w:rsid w:val="002C58CF"/>
    <w:rsid w:val="002D10D3"/>
    <w:rsid w:val="002D15AB"/>
    <w:rsid w:val="002D292B"/>
    <w:rsid w:val="002E348C"/>
    <w:rsid w:val="002E384A"/>
    <w:rsid w:val="002F0429"/>
    <w:rsid w:val="002F04BF"/>
    <w:rsid w:val="002F19FF"/>
    <w:rsid w:val="002F1DA8"/>
    <w:rsid w:val="002F4A82"/>
    <w:rsid w:val="002F6363"/>
    <w:rsid w:val="002F7CAE"/>
    <w:rsid w:val="003014E1"/>
    <w:rsid w:val="0030253C"/>
    <w:rsid w:val="00302B56"/>
    <w:rsid w:val="00304383"/>
    <w:rsid w:val="003063CF"/>
    <w:rsid w:val="00312FA6"/>
    <w:rsid w:val="00314354"/>
    <w:rsid w:val="00315095"/>
    <w:rsid w:val="00316D9C"/>
    <w:rsid w:val="00321982"/>
    <w:rsid w:val="00322E3D"/>
    <w:rsid w:val="00323681"/>
    <w:rsid w:val="00330594"/>
    <w:rsid w:val="003329B3"/>
    <w:rsid w:val="0034599E"/>
    <w:rsid w:val="00353B2B"/>
    <w:rsid w:val="00355B5B"/>
    <w:rsid w:val="0035660D"/>
    <w:rsid w:val="0035704F"/>
    <w:rsid w:val="003617DB"/>
    <w:rsid w:val="003636AA"/>
    <w:rsid w:val="00363A39"/>
    <w:rsid w:val="00364280"/>
    <w:rsid w:val="003669EB"/>
    <w:rsid w:val="00372A3B"/>
    <w:rsid w:val="00373D0A"/>
    <w:rsid w:val="00373ECA"/>
    <w:rsid w:val="00376F39"/>
    <w:rsid w:val="00384CF9"/>
    <w:rsid w:val="00390BAC"/>
    <w:rsid w:val="003910C1"/>
    <w:rsid w:val="003A0726"/>
    <w:rsid w:val="003A2957"/>
    <w:rsid w:val="003A63F5"/>
    <w:rsid w:val="003A690B"/>
    <w:rsid w:val="003B35FE"/>
    <w:rsid w:val="003B45AC"/>
    <w:rsid w:val="003B73A5"/>
    <w:rsid w:val="003C636A"/>
    <w:rsid w:val="003C77C3"/>
    <w:rsid w:val="003C7CD7"/>
    <w:rsid w:val="003D4BDC"/>
    <w:rsid w:val="003D4CBF"/>
    <w:rsid w:val="003D544D"/>
    <w:rsid w:val="003D565A"/>
    <w:rsid w:val="003E1C49"/>
    <w:rsid w:val="003F2299"/>
    <w:rsid w:val="003F6A89"/>
    <w:rsid w:val="003F70C7"/>
    <w:rsid w:val="00400AFD"/>
    <w:rsid w:val="00401C80"/>
    <w:rsid w:val="004023E3"/>
    <w:rsid w:val="00404460"/>
    <w:rsid w:val="004062CC"/>
    <w:rsid w:val="00407757"/>
    <w:rsid w:val="004077C3"/>
    <w:rsid w:val="0041103C"/>
    <w:rsid w:val="004119BA"/>
    <w:rsid w:val="00422093"/>
    <w:rsid w:val="00431774"/>
    <w:rsid w:val="00440857"/>
    <w:rsid w:val="004416CD"/>
    <w:rsid w:val="00445359"/>
    <w:rsid w:val="004468B7"/>
    <w:rsid w:val="00453A8B"/>
    <w:rsid w:val="00461A37"/>
    <w:rsid w:val="00461BFD"/>
    <w:rsid w:val="00463A70"/>
    <w:rsid w:val="00473887"/>
    <w:rsid w:val="00474D47"/>
    <w:rsid w:val="0048003D"/>
    <w:rsid w:val="00480FCF"/>
    <w:rsid w:val="0048333E"/>
    <w:rsid w:val="00485194"/>
    <w:rsid w:val="00494216"/>
    <w:rsid w:val="004A146B"/>
    <w:rsid w:val="004A2B80"/>
    <w:rsid w:val="004B6576"/>
    <w:rsid w:val="004C0756"/>
    <w:rsid w:val="004C41FF"/>
    <w:rsid w:val="004C5790"/>
    <w:rsid w:val="004E5845"/>
    <w:rsid w:val="004E5967"/>
    <w:rsid w:val="004F19B6"/>
    <w:rsid w:val="004F4A7F"/>
    <w:rsid w:val="004F4BD6"/>
    <w:rsid w:val="004F65FA"/>
    <w:rsid w:val="00503016"/>
    <w:rsid w:val="005113AA"/>
    <w:rsid w:val="005122FC"/>
    <w:rsid w:val="00514F52"/>
    <w:rsid w:val="00515044"/>
    <w:rsid w:val="00515C77"/>
    <w:rsid w:val="005170AA"/>
    <w:rsid w:val="00517AAD"/>
    <w:rsid w:val="00522F33"/>
    <w:rsid w:val="00526742"/>
    <w:rsid w:val="00533A06"/>
    <w:rsid w:val="005355D5"/>
    <w:rsid w:val="00536027"/>
    <w:rsid w:val="0053667E"/>
    <w:rsid w:val="0053672C"/>
    <w:rsid w:val="00542070"/>
    <w:rsid w:val="00544158"/>
    <w:rsid w:val="00545613"/>
    <w:rsid w:val="00552ED3"/>
    <w:rsid w:val="005549F9"/>
    <w:rsid w:val="00556E52"/>
    <w:rsid w:val="00561AA1"/>
    <w:rsid w:val="005646B8"/>
    <w:rsid w:val="00564CBD"/>
    <w:rsid w:val="00566BE8"/>
    <w:rsid w:val="00566D9B"/>
    <w:rsid w:val="0057066B"/>
    <w:rsid w:val="00574ADD"/>
    <w:rsid w:val="00577829"/>
    <w:rsid w:val="00580A1B"/>
    <w:rsid w:val="00581A18"/>
    <w:rsid w:val="0058292E"/>
    <w:rsid w:val="005863C1"/>
    <w:rsid w:val="00586FB5"/>
    <w:rsid w:val="005904B2"/>
    <w:rsid w:val="00591863"/>
    <w:rsid w:val="00592B78"/>
    <w:rsid w:val="00594C35"/>
    <w:rsid w:val="0059780B"/>
    <w:rsid w:val="005A37DD"/>
    <w:rsid w:val="005B330A"/>
    <w:rsid w:val="005B3FF7"/>
    <w:rsid w:val="005B4A07"/>
    <w:rsid w:val="005B7A00"/>
    <w:rsid w:val="005C0CB4"/>
    <w:rsid w:val="005D1CF7"/>
    <w:rsid w:val="005E36EE"/>
    <w:rsid w:val="005E6161"/>
    <w:rsid w:val="005F5368"/>
    <w:rsid w:val="00601329"/>
    <w:rsid w:val="006035D5"/>
    <w:rsid w:val="00605C17"/>
    <w:rsid w:val="0061104E"/>
    <w:rsid w:val="0061169D"/>
    <w:rsid w:val="0061676F"/>
    <w:rsid w:val="00621E2A"/>
    <w:rsid w:val="006263AC"/>
    <w:rsid w:val="00626EA3"/>
    <w:rsid w:val="00632825"/>
    <w:rsid w:val="006341F4"/>
    <w:rsid w:val="00644913"/>
    <w:rsid w:val="00645697"/>
    <w:rsid w:val="006511BB"/>
    <w:rsid w:val="006533BE"/>
    <w:rsid w:val="00656D72"/>
    <w:rsid w:val="00657FE7"/>
    <w:rsid w:val="006634A5"/>
    <w:rsid w:val="00663EDC"/>
    <w:rsid w:val="00670241"/>
    <w:rsid w:val="006718AB"/>
    <w:rsid w:val="0067195D"/>
    <w:rsid w:val="0068135D"/>
    <w:rsid w:val="00681AED"/>
    <w:rsid w:val="006824EA"/>
    <w:rsid w:val="00684A4A"/>
    <w:rsid w:val="0068647B"/>
    <w:rsid w:val="00697628"/>
    <w:rsid w:val="006A1D68"/>
    <w:rsid w:val="006A3F7F"/>
    <w:rsid w:val="006B7CB3"/>
    <w:rsid w:val="006C364C"/>
    <w:rsid w:val="006D22E6"/>
    <w:rsid w:val="006D25DF"/>
    <w:rsid w:val="006E145E"/>
    <w:rsid w:val="006E30B6"/>
    <w:rsid w:val="006E49FD"/>
    <w:rsid w:val="006E50B3"/>
    <w:rsid w:val="006E5618"/>
    <w:rsid w:val="006F4EE5"/>
    <w:rsid w:val="00711678"/>
    <w:rsid w:val="00712F4B"/>
    <w:rsid w:val="007141E5"/>
    <w:rsid w:val="00716BA4"/>
    <w:rsid w:val="007219CA"/>
    <w:rsid w:val="00725A4E"/>
    <w:rsid w:val="007269B5"/>
    <w:rsid w:val="00732225"/>
    <w:rsid w:val="00733E70"/>
    <w:rsid w:val="007360D2"/>
    <w:rsid w:val="007426FB"/>
    <w:rsid w:val="00744705"/>
    <w:rsid w:val="007540AC"/>
    <w:rsid w:val="00761EC5"/>
    <w:rsid w:val="00775237"/>
    <w:rsid w:val="007809B6"/>
    <w:rsid w:val="00780E90"/>
    <w:rsid w:val="00781BA9"/>
    <w:rsid w:val="00782F71"/>
    <w:rsid w:val="00783319"/>
    <w:rsid w:val="00783891"/>
    <w:rsid w:val="00784A34"/>
    <w:rsid w:val="00786063"/>
    <w:rsid w:val="00790D49"/>
    <w:rsid w:val="00796F83"/>
    <w:rsid w:val="007B68E5"/>
    <w:rsid w:val="007D1076"/>
    <w:rsid w:val="007D5A24"/>
    <w:rsid w:val="007E0041"/>
    <w:rsid w:val="007E2062"/>
    <w:rsid w:val="007E22B2"/>
    <w:rsid w:val="007E3DD1"/>
    <w:rsid w:val="007F0AC8"/>
    <w:rsid w:val="007F3BA9"/>
    <w:rsid w:val="007F3F89"/>
    <w:rsid w:val="007F475E"/>
    <w:rsid w:val="007F6D48"/>
    <w:rsid w:val="008012EF"/>
    <w:rsid w:val="00801676"/>
    <w:rsid w:val="00805B26"/>
    <w:rsid w:val="00805E55"/>
    <w:rsid w:val="00806FE3"/>
    <w:rsid w:val="00812F19"/>
    <w:rsid w:val="008171B0"/>
    <w:rsid w:val="00825B67"/>
    <w:rsid w:val="0083063C"/>
    <w:rsid w:val="008376B1"/>
    <w:rsid w:val="00837BA3"/>
    <w:rsid w:val="00841279"/>
    <w:rsid w:val="008415BC"/>
    <w:rsid w:val="008438C5"/>
    <w:rsid w:val="00843BF1"/>
    <w:rsid w:val="00851C32"/>
    <w:rsid w:val="0085212E"/>
    <w:rsid w:val="0085479B"/>
    <w:rsid w:val="008577CE"/>
    <w:rsid w:val="00864A83"/>
    <w:rsid w:val="00867070"/>
    <w:rsid w:val="00870285"/>
    <w:rsid w:val="008712C5"/>
    <w:rsid w:val="008712D8"/>
    <w:rsid w:val="008712EF"/>
    <w:rsid w:val="00872461"/>
    <w:rsid w:val="008747A8"/>
    <w:rsid w:val="0088244B"/>
    <w:rsid w:val="00883121"/>
    <w:rsid w:val="008848F1"/>
    <w:rsid w:val="00895B59"/>
    <w:rsid w:val="008A0F0D"/>
    <w:rsid w:val="008A31BB"/>
    <w:rsid w:val="008A7030"/>
    <w:rsid w:val="008B196F"/>
    <w:rsid w:val="008B2F46"/>
    <w:rsid w:val="008B51A9"/>
    <w:rsid w:val="008C032C"/>
    <w:rsid w:val="008C1FEE"/>
    <w:rsid w:val="008C3AB8"/>
    <w:rsid w:val="008C53FF"/>
    <w:rsid w:val="008D3C74"/>
    <w:rsid w:val="008D6998"/>
    <w:rsid w:val="008D6DB5"/>
    <w:rsid w:val="008E4406"/>
    <w:rsid w:val="008E5803"/>
    <w:rsid w:val="008F1760"/>
    <w:rsid w:val="008F6CBE"/>
    <w:rsid w:val="00900FFC"/>
    <w:rsid w:val="00904D14"/>
    <w:rsid w:val="00905B40"/>
    <w:rsid w:val="009065B4"/>
    <w:rsid w:val="00910C07"/>
    <w:rsid w:val="00911A8B"/>
    <w:rsid w:val="009203DF"/>
    <w:rsid w:val="009233E0"/>
    <w:rsid w:val="00924717"/>
    <w:rsid w:val="0092691D"/>
    <w:rsid w:val="00926A20"/>
    <w:rsid w:val="00934D15"/>
    <w:rsid w:val="009365EC"/>
    <w:rsid w:val="00937F1D"/>
    <w:rsid w:val="009430D2"/>
    <w:rsid w:val="009432E9"/>
    <w:rsid w:val="00944A96"/>
    <w:rsid w:val="00947B35"/>
    <w:rsid w:val="00951E37"/>
    <w:rsid w:val="00952093"/>
    <w:rsid w:val="0095382A"/>
    <w:rsid w:val="009574DA"/>
    <w:rsid w:val="00962048"/>
    <w:rsid w:val="009653E2"/>
    <w:rsid w:val="009724F8"/>
    <w:rsid w:val="00973BED"/>
    <w:rsid w:val="0097582C"/>
    <w:rsid w:val="009769B1"/>
    <w:rsid w:val="00976E3F"/>
    <w:rsid w:val="00977ADA"/>
    <w:rsid w:val="009811BA"/>
    <w:rsid w:val="00981CCF"/>
    <w:rsid w:val="00982C88"/>
    <w:rsid w:val="00983FA9"/>
    <w:rsid w:val="00987145"/>
    <w:rsid w:val="00990049"/>
    <w:rsid w:val="00990F1C"/>
    <w:rsid w:val="00992C71"/>
    <w:rsid w:val="00997D4A"/>
    <w:rsid w:val="009A308C"/>
    <w:rsid w:val="009A69DF"/>
    <w:rsid w:val="009A7D8A"/>
    <w:rsid w:val="009B189A"/>
    <w:rsid w:val="009C0947"/>
    <w:rsid w:val="009C437E"/>
    <w:rsid w:val="009C4E36"/>
    <w:rsid w:val="009C700F"/>
    <w:rsid w:val="009D10B8"/>
    <w:rsid w:val="009D6700"/>
    <w:rsid w:val="009D730A"/>
    <w:rsid w:val="009E469C"/>
    <w:rsid w:val="009F3A98"/>
    <w:rsid w:val="009F57A4"/>
    <w:rsid w:val="00A026E8"/>
    <w:rsid w:val="00A03FE3"/>
    <w:rsid w:val="00A07E12"/>
    <w:rsid w:val="00A155FC"/>
    <w:rsid w:val="00A169B3"/>
    <w:rsid w:val="00A221FE"/>
    <w:rsid w:val="00A3392E"/>
    <w:rsid w:val="00A34813"/>
    <w:rsid w:val="00A409D1"/>
    <w:rsid w:val="00A44907"/>
    <w:rsid w:val="00A44BC6"/>
    <w:rsid w:val="00A556DC"/>
    <w:rsid w:val="00A629A5"/>
    <w:rsid w:val="00A66B34"/>
    <w:rsid w:val="00A70A48"/>
    <w:rsid w:val="00A752A6"/>
    <w:rsid w:val="00A82030"/>
    <w:rsid w:val="00A825FE"/>
    <w:rsid w:val="00A921BB"/>
    <w:rsid w:val="00A936B0"/>
    <w:rsid w:val="00A9408E"/>
    <w:rsid w:val="00AA078B"/>
    <w:rsid w:val="00AA5B88"/>
    <w:rsid w:val="00AA677A"/>
    <w:rsid w:val="00AB0EE2"/>
    <w:rsid w:val="00AB0FE9"/>
    <w:rsid w:val="00AB5F25"/>
    <w:rsid w:val="00AB73F5"/>
    <w:rsid w:val="00AC2E9E"/>
    <w:rsid w:val="00AC4C25"/>
    <w:rsid w:val="00AD1D50"/>
    <w:rsid w:val="00AD205E"/>
    <w:rsid w:val="00AE018F"/>
    <w:rsid w:val="00AE13D9"/>
    <w:rsid w:val="00AE6FBF"/>
    <w:rsid w:val="00AE79A4"/>
    <w:rsid w:val="00AF04C5"/>
    <w:rsid w:val="00AF2365"/>
    <w:rsid w:val="00AF32A8"/>
    <w:rsid w:val="00B00F43"/>
    <w:rsid w:val="00B168C8"/>
    <w:rsid w:val="00B20570"/>
    <w:rsid w:val="00B21BA0"/>
    <w:rsid w:val="00B234FF"/>
    <w:rsid w:val="00B262E0"/>
    <w:rsid w:val="00B27A4B"/>
    <w:rsid w:val="00B31C3A"/>
    <w:rsid w:val="00B32E66"/>
    <w:rsid w:val="00B35875"/>
    <w:rsid w:val="00B36DFE"/>
    <w:rsid w:val="00B41088"/>
    <w:rsid w:val="00B44C9D"/>
    <w:rsid w:val="00B4684A"/>
    <w:rsid w:val="00B47782"/>
    <w:rsid w:val="00B51599"/>
    <w:rsid w:val="00B551FF"/>
    <w:rsid w:val="00B56663"/>
    <w:rsid w:val="00B570AF"/>
    <w:rsid w:val="00B608E4"/>
    <w:rsid w:val="00B64502"/>
    <w:rsid w:val="00B67972"/>
    <w:rsid w:val="00B73C79"/>
    <w:rsid w:val="00B75AAC"/>
    <w:rsid w:val="00B77ABD"/>
    <w:rsid w:val="00B82909"/>
    <w:rsid w:val="00B84071"/>
    <w:rsid w:val="00B86332"/>
    <w:rsid w:val="00B94251"/>
    <w:rsid w:val="00BA38E8"/>
    <w:rsid w:val="00BA4EFB"/>
    <w:rsid w:val="00BB00A7"/>
    <w:rsid w:val="00BB0BC8"/>
    <w:rsid w:val="00BB0D7F"/>
    <w:rsid w:val="00BB28BB"/>
    <w:rsid w:val="00BB358F"/>
    <w:rsid w:val="00BB49B4"/>
    <w:rsid w:val="00BB54B8"/>
    <w:rsid w:val="00BC3859"/>
    <w:rsid w:val="00BC442C"/>
    <w:rsid w:val="00BC4D35"/>
    <w:rsid w:val="00BD053B"/>
    <w:rsid w:val="00BD4511"/>
    <w:rsid w:val="00BD5742"/>
    <w:rsid w:val="00BE002F"/>
    <w:rsid w:val="00BE014C"/>
    <w:rsid w:val="00BE167D"/>
    <w:rsid w:val="00BE2292"/>
    <w:rsid w:val="00BE31FF"/>
    <w:rsid w:val="00BE73A0"/>
    <w:rsid w:val="00BF1D21"/>
    <w:rsid w:val="00BF5C63"/>
    <w:rsid w:val="00BF6504"/>
    <w:rsid w:val="00C006F7"/>
    <w:rsid w:val="00C06ACF"/>
    <w:rsid w:val="00C07161"/>
    <w:rsid w:val="00C07B61"/>
    <w:rsid w:val="00C10ACD"/>
    <w:rsid w:val="00C125DD"/>
    <w:rsid w:val="00C1449B"/>
    <w:rsid w:val="00C14CBD"/>
    <w:rsid w:val="00C163F0"/>
    <w:rsid w:val="00C2286F"/>
    <w:rsid w:val="00C237CC"/>
    <w:rsid w:val="00C25AD0"/>
    <w:rsid w:val="00C302A7"/>
    <w:rsid w:val="00C33E91"/>
    <w:rsid w:val="00C344EC"/>
    <w:rsid w:val="00C41B51"/>
    <w:rsid w:val="00C453BC"/>
    <w:rsid w:val="00C500A4"/>
    <w:rsid w:val="00C512BB"/>
    <w:rsid w:val="00C5440E"/>
    <w:rsid w:val="00C6398E"/>
    <w:rsid w:val="00C70264"/>
    <w:rsid w:val="00C71376"/>
    <w:rsid w:val="00C71AC9"/>
    <w:rsid w:val="00C7487F"/>
    <w:rsid w:val="00C75686"/>
    <w:rsid w:val="00C77787"/>
    <w:rsid w:val="00C778AC"/>
    <w:rsid w:val="00C80361"/>
    <w:rsid w:val="00C813E6"/>
    <w:rsid w:val="00C87EC9"/>
    <w:rsid w:val="00C95258"/>
    <w:rsid w:val="00C95552"/>
    <w:rsid w:val="00C961A0"/>
    <w:rsid w:val="00CA23F5"/>
    <w:rsid w:val="00CA3D76"/>
    <w:rsid w:val="00CB17CE"/>
    <w:rsid w:val="00CB4C92"/>
    <w:rsid w:val="00CB673F"/>
    <w:rsid w:val="00CC362B"/>
    <w:rsid w:val="00CE3F9B"/>
    <w:rsid w:val="00CE546C"/>
    <w:rsid w:val="00CE63B8"/>
    <w:rsid w:val="00CF1201"/>
    <w:rsid w:val="00CF3222"/>
    <w:rsid w:val="00CF50A2"/>
    <w:rsid w:val="00CF78F7"/>
    <w:rsid w:val="00D057BB"/>
    <w:rsid w:val="00D106E6"/>
    <w:rsid w:val="00D11A65"/>
    <w:rsid w:val="00D15AED"/>
    <w:rsid w:val="00D15D41"/>
    <w:rsid w:val="00D15EC8"/>
    <w:rsid w:val="00D17310"/>
    <w:rsid w:val="00D21167"/>
    <w:rsid w:val="00D26E8B"/>
    <w:rsid w:val="00D30119"/>
    <w:rsid w:val="00D330F6"/>
    <w:rsid w:val="00D3427C"/>
    <w:rsid w:val="00D367D8"/>
    <w:rsid w:val="00D40BCB"/>
    <w:rsid w:val="00D43EE2"/>
    <w:rsid w:val="00D4774B"/>
    <w:rsid w:val="00D527BD"/>
    <w:rsid w:val="00D54E2A"/>
    <w:rsid w:val="00D66BE7"/>
    <w:rsid w:val="00D70311"/>
    <w:rsid w:val="00D71F7B"/>
    <w:rsid w:val="00D8019B"/>
    <w:rsid w:val="00D80BB3"/>
    <w:rsid w:val="00D81274"/>
    <w:rsid w:val="00D9022E"/>
    <w:rsid w:val="00D91E4B"/>
    <w:rsid w:val="00D92134"/>
    <w:rsid w:val="00D92F7C"/>
    <w:rsid w:val="00D94050"/>
    <w:rsid w:val="00D96738"/>
    <w:rsid w:val="00D968D6"/>
    <w:rsid w:val="00D96C5A"/>
    <w:rsid w:val="00DB2005"/>
    <w:rsid w:val="00DB30DD"/>
    <w:rsid w:val="00DB3824"/>
    <w:rsid w:val="00DC1D0B"/>
    <w:rsid w:val="00DC2D0C"/>
    <w:rsid w:val="00DC3A4C"/>
    <w:rsid w:val="00DD01E5"/>
    <w:rsid w:val="00DD0787"/>
    <w:rsid w:val="00DD2035"/>
    <w:rsid w:val="00DD2B47"/>
    <w:rsid w:val="00DD4370"/>
    <w:rsid w:val="00DE2F97"/>
    <w:rsid w:val="00DE551B"/>
    <w:rsid w:val="00DE7C36"/>
    <w:rsid w:val="00DF14C9"/>
    <w:rsid w:val="00DF24AC"/>
    <w:rsid w:val="00DF3287"/>
    <w:rsid w:val="00DF452A"/>
    <w:rsid w:val="00DF5AEC"/>
    <w:rsid w:val="00E00349"/>
    <w:rsid w:val="00E0041B"/>
    <w:rsid w:val="00E009F7"/>
    <w:rsid w:val="00E00D0B"/>
    <w:rsid w:val="00E10D1E"/>
    <w:rsid w:val="00E11C58"/>
    <w:rsid w:val="00E16462"/>
    <w:rsid w:val="00E20E0A"/>
    <w:rsid w:val="00E24C76"/>
    <w:rsid w:val="00E268D9"/>
    <w:rsid w:val="00E41D65"/>
    <w:rsid w:val="00E44DD9"/>
    <w:rsid w:val="00E456F3"/>
    <w:rsid w:val="00E5030A"/>
    <w:rsid w:val="00E50FA7"/>
    <w:rsid w:val="00E5344B"/>
    <w:rsid w:val="00E57081"/>
    <w:rsid w:val="00E603D1"/>
    <w:rsid w:val="00E60D4E"/>
    <w:rsid w:val="00E76695"/>
    <w:rsid w:val="00E773A0"/>
    <w:rsid w:val="00E77D74"/>
    <w:rsid w:val="00E92D36"/>
    <w:rsid w:val="00E94470"/>
    <w:rsid w:val="00E94E87"/>
    <w:rsid w:val="00EA25FB"/>
    <w:rsid w:val="00EB2DD6"/>
    <w:rsid w:val="00EC28C3"/>
    <w:rsid w:val="00EC6130"/>
    <w:rsid w:val="00EC6E1C"/>
    <w:rsid w:val="00ED71A8"/>
    <w:rsid w:val="00EF27F6"/>
    <w:rsid w:val="00EF381B"/>
    <w:rsid w:val="00EF4B2D"/>
    <w:rsid w:val="00EF4B94"/>
    <w:rsid w:val="00EF5410"/>
    <w:rsid w:val="00EF6E0E"/>
    <w:rsid w:val="00F03973"/>
    <w:rsid w:val="00F04D7F"/>
    <w:rsid w:val="00F073D9"/>
    <w:rsid w:val="00F121E6"/>
    <w:rsid w:val="00F24560"/>
    <w:rsid w:val="00F252FC"/>
    <w:rsid w:val="00F26361"/>
    <w:rsid w:val="00F26B59"/>
    <w:rsid w:val="00F329DB"/>
    <w:rsid w:val="00F35E09"/>
    <w:rsid w:val="00F36B12"/>
    <w:rsid w:val="00F36E50"/>
    <w:rsid w:val="00F37DD9"/>
    <w:rsid w:val="00F40BEB"/>
    <w:rsid w:val="00F444F8"/>
    <w:rsid w:val="00F45B03"/>
    <w:rsid w:val="00F51F77"/>
    <w:rsid w:val="00F523AF"/>
    <w:rsid w:val="00F60FAC"/>
    <w:rsid w:val="00F64786"/>
    <w:rsid w:val="00F6495D"/>
    <w:rsid w:val="00F70B07"/>
    <w:rsid w:val="00F71A2F"/>
    <w:rsid w:val="00F740C1"/>
    <w:rsid w:val="00F779AD"/>
    <w:rsid w:val="00F86022"/>
    <w:rsid w:val="00F86E44"/>
    <w:rsid w:val="00F8710D"/>
    <w:rsid w:val="00F9286D"/>
    <w:rsid w:val="00FA2E45"/>
    <w:rsid w:val="00FA2F85"/>
    <w:rsid w:val="00FB1011"/>
    <w:rsid w:val="00FC011B"/>
    <w:rsid w:val="00FC262E"/>
    <w:rsid w:val="00FC3B17"/>
    <w:rsid w:val="00FD3E3F"/>
    <w:rsid w:val="00FE000F"/>
    <w:rsid w:val="00FE238C"/>
    <w:rsid w:val="00FE6F6A"/>
    <w:rsid w:val="00FE7BB4"/>
    <w:rsid w:val="00FF3DD4"/>
    <w:rsid w:val="00F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FE"/>
    <w:rPr>
      <w:lang w:val="en-GB" w:eastAsia="en-GB"/>
    </w:rPr>
  </w:style>
  <w:style w:type="paragraph" w:styleId="Overskrift1">
    <w:name w:val="heading 1"/>
    <w:basedOn w:val="Normal"/>
    <w:next w:val="Normal"/>
    <w:link w:val="Overskrift1Tegn"/>
    <w:qFormat/>
    <w:locked/>
    <w:rsid w:val="00353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947B3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16D9C"/>
    <w:rPr>
      <w:rFonts w:cs="Times New Roman"/>
      <w:sz w:val="2"/>
      <w:lang w:val="en-GB" w:eastAsia="en-GB"/>
    </w:rPr>
  </w:style>
  <w:style w:type="paragraph" w:styleId="Topptekst">
    <w:name w:val="header"/>
    <w:basedOn w:val="Normal"/>
    <w:link w:val="TopptekstTegn"/>
    <w:uiPriority w:val="99"/>
    <w:rsid w:val="00270E5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316D9C"/>
    <w:rPr>
      <w:rFonts w:cs="Times New Roman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270E5D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316D9C"/>
    <w:rPr>
      <w:rFonts w:cs="Times New Roman"/>
      <w:lang w:val="en-GB" w:eastAsia="en-GB"/>
    </w:rPr>
  </w:style>
  <w:style w:type="character" w:styleId="Sidetall">
    <w:name w:val="page number"/>
    <w:basedOn w:val="Standardskriftforavsnitt"/>
    <w:uiPriority w:val="99"/>
    <w:rsid w:val="00270E5D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5D1C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316D9C"/>
    <w:rPr>
      <w:rFonts w:cs="Times New Roman"/>
      <w:sz w:val="2"/>
      <w:lang w:val="en-GB" w:eastAsia="en-GB"/>
    </w:rPr>
  </w:style>
  <w:style w:type="character" w:customStyle="1" w:styleId="Overskrift1Tegn">
    <w:name w:val="Overskrift 1 Tegn"/>
    <w:basedOn w:val="Standardskriftforavsnitt"/>
    <w:link w:val="Overskrift1"/>
    <w:rsid w:val="00353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Listeavsnitt">
    <w:name w:val="List Paragraph"/>
    <w:basedOn w:val="Normal"/>
    <w:uiPriority w:val="34"/>
    <w:qFormat/>
    <w:rsid w:val="00D15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rutenett">
    <w:name w:val="Table Grid"/>
    <w:basedOn w:val="Vanligtabell"/>
    <w:locked/>
    <w:rsid w:val="0028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1FE"/>
    <w:rPr>
      <w:lang w:val="en-GB" w:eastAsia="en-GB"/>
    </w:rPr>
  </w:style>
  <w:style w:type="paragraph" w:styleId="berschrift1">
    <w:name w:val="heading 1"/>
    <w:basedOn w:val="Standard"/>
    <w:next w:val="Standard"/>
    <w:link w:val="berschrift1Zeichen"/>
    <w:qFormat/>
    <w:locked/>
    <w:rsid w:val="00353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rsid w:val="00947B3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316D9C"/>
    <w:rPr>
      <w:rFonts w:cs="Times New Roman"/>
      <w:sz w:val="2"/>
      <w:lang w:val="en-GB" w:eastAsia="en-GB"/>
    </w:rPr>
  </w:style>
  <w:style w:type="paragraph" w:styleId="Kopfzeile">
    <w:name w:val="header"/>
    <w:basedOn w:val="Standard"/>
    <w:link w:val="KopfzeileZeichen"/>
    <w:uiPriority w:val="99"/>
    <w:rsid w:val="00270E5D"/>
    <w:pPr>
      <w:tabs>
        <w:tab w:val="center" w:pos="4153"/>
        <w:tab w:val="right" w:pos="83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316D9C"/>
    <w:rPr>
      <w:rFonts w:cs="Times New Roman"/>
      <w:lang w:val="en-GB" w:eastAsia="en-GB"/>
    </w:rPr>
  </w:style>
  <w:style w:type="paragraph" w:styleId="Fuzeile">
    <w:name w:val="footer"/>
    <w:basedOn w:val="Standard"/>
    <w:link w:val="FuzeileZeichen"/>
    <w:uiPriority w:val="99"/>
    <w:rsid w:val="00270E5D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316D9C"/>
    <w:rPr>
      <w:rFonts w:cs="Times New Roman"/>
      <w:lang w:val="en-GB" w:eastAsia="en-GB"/>
    </w:rPr>
  </w:style>
  <w:style w:type="character" w:styleId="Seitenzahl">
    <w:name w:val="page number"/>
    <w:basedOn w:val="Absatzstandardschriftart"/>
    <w:uiPriority w:val="99"/>
    <w:rsid w:val="00270E5D"/>
    <w:rPr>
      <w:rFonts w:cs="Times New Roman"/>
    </w:rPr>
  </w:style>
  <w:style w:type="paragraph" w:styleId="Dokumentstruktur">
    <w:name w:val="Document Map"/>
    <w:basedOn w:val="Standard"/>
    <w:link w:val="DokumentstrukturZeichen"/>
    <w:uiPriority w:val="99"/>
    <w:semiHidden/>
    <w:rsid w:val="005D1C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locked/>
    <w:rsid w:val="00316D9C"/>
    <w:rPr>
      <w:rFonts w:cs="Times New Roman"/>
      <w:sz w:val="2"/>
      <w:lang w:val="en-GB" w:eastAsia="en-GB"/>
    </w:rPr>
  </w:style>
  <w:style w:type="character" w:customStyle="1" w:styleId="berschrift1Zeichen">
    <w:name w:val="Überschrift 1 Zeichen"/>
    <w:basedOn w:val="Absatzstandardschriftart"/>
    <w:link w:val="berschrift1"/>
    <w:rsid w:val="00353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Listenabsatz">
    <w:name w:val="List Paragraph"/>
    <w:basedOn w:val="Standard"/>
    <w:uiPriority w:val="34"/>
    <w:qFormat/>
    <w:rsid w:val="00D15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locked/>
    <w:rsid w:val="0028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7C51-606C-410E-B8B2-303AA1A5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Pratical Aspects of Pharmaceutical Validation</vt:lpstr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Pratical Aspects of Pharmaceutical Validation</dc:title>
  <dc:creator>Claire Banks</dc:creator>
  <cp:lastModifiedBy>NFS</cp:lastModifiedBy>
  <cp:revision>2</cp:revision>
  <cp:lastPrinted>2013-11-15T14:24:00Z</cp:lastPrinted>
  <dcterms:created xsi:type="dcterms:W3CDTF">2014-01-10T17:21:00Z</dcterms:created>
  <dcterms:modified xsi:type="dcterms:W3CDTF">2014-01-10T17:21:00Z</dcterms:modified>
</cp:coreProperties>
</file>