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2B2C" w14:textId="689D1FF0" w:rsidR="00E33ABC" w:rsidRPr="001C2613" w:rsidRDefault="00E33ABC">
      <w:pPr>
        <w:rPr>
          <w:rFonts w:ascii="Arial" w:hAnsi="Arial" w:cs="Arial"/>
        </w:rPr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1C2613" w:rsidRPr="001C2613" w14:paraId="33876025" w14:textId="77777777" w:rsidTr="001C261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C71B" w14:textId="77777777" w:rsidR="001C2613" w:rsidRPr="00FA4E9F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 w:val="36"/>
                <w:szCs w:val="36"/>
              </w:rPr>
            </w:pPr>
            <w:r w:rsidRPr="00FA4E9F">
              <w:rPr>
                <w:rFonts w:ascii="Arial" w:eastAsia="DejaVu Sans" w:hAnsi="Arial" w:cs="Arial"/>
                <w:b/>
                <w:bCs/>
                <w:color w:val="000000"/>
                <w:sz w:val="36"/>
                <w:szCs w:val="36"/>
              </w:rPr>
              <w:t>Curriculum Vitae</w:t>
            </w:r>
          </w:p>
          <w:p w14:paraId="0CA13239" w14:textId="77777777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4657"/>
            </w:tblGrid>
            <w:tr w:rsidR="001C2613" w:rsidRPr="001C2613" w14:paraId="2969731A" w14:textId="77777777" w:rsidTr="001C2613"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107F43" w14:textId="77777777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  <w:r w:rsidRPr="001C2613">
                    <w:rPr>
                      <w:rFonts w:ascii="Arial" w:eastAsia="DejaVu Sans" w:hAnsi="Arial" w:cs="Arial"/>
                      <w:color w:val="000000"/>
                      <w:szCs w:val="24"/>
                    </w:rPr>
                    <w:t>Navn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EEFCEA" w14:textId="78EBF379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  <w:r w:rsidRPr="001C2613">
                    <w:rPr>
                      <w:rFonts w:ascii="Arial" w:eastAsia="DejaVu Sans" w:hAnsi="Arial" w:cs="Arial"/>
                      <w:color w:val="000000"/>
                      <w:szCs w:val="24"/>
                    </w:rPr>
                    <w:t>Ellen Helgheim</w:t>
                  </w:r>
                </w:p>
              </w:tc>
            </w:tr>
            <w:tr w:rsidR="001C2613" w:rsidRPr="001C2613" w14:paraId="06096BB4" w14:textId="77777777" w:rsidTr="00AB2C1A"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717AF8" w14:textId="774F9F2F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  <w:r w:rsidRPr="001C2613">
                    <w:rPr>
                      <w:rFonts w:ascii="Arial" w:eastAsia="DejaVu Sans" w:hAnsi="Arial" w:cs="Arial"/>
                      <w:color w:val="000000"/>
                      <w:szCs w:val="24"/>
                    </w:rPr>
                    <w:t>Telefon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763B9" w14:textId="449ACC07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szCs w:val="24"/>
                    </w:rPr>
                  </w:pPr>
                  <w:r w:rsidRPr="001C2613">
                    <w:rPr>
                      <w:rFonts w:ascii="Arial" w:eastAsia="DejaVu Sans" w:hAnsi="Arial" w:cs="Arial"/>
                      <w:color w:val="000000"/>
                      <w:szCs w:val="24"/>
                    </w:rPr>
                    <w:t>91369053</w:t>
                  </w:r>
                </w:p>
              </w:tc>
            </w:tr>
            <w:tr w:rsidR="001C2613" w:rsidRPr="001C2613" w14:paraId="085F6BB8" w14:textId="77777777" w:rsidTr="00AB2C1A"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759469" w14:textId="5B6664C5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  <w:r w:rsidRPr="001C2613">
                    <w:rPr>
                      <w:rFonts w:ascii="Arial" w:eastAsia="DejaVu Sans" w:hAnsi="Arial" w:cs="Arial"/>
                      <w:color w:val="000000"/>
                      <w:szCs w:val="24"/>
                    </w:rPr>
                    <w:t>E-post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CB4693" w14:textId="3C886643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  <w:hyperlink r:id="rId10" w:history="1">
                    <w:r w:rsidRPr="001C2613">
                      <w:rPr>
                        <w:rStyle w:val="Hyperkobling"/>
                        <w:rFonts w:ascii="Arial" w:eastAsia="DejaVu Sans" w:hAnsi="Arial" w:cs="Arial"/>
                        <w:szCs w:val="24"/>
                      </w:rPr>
                      <w:t>Ellen.helgheim@nmd.no</w:t>
                    </w:r>
                  </w:hyperlink>
                </w:p>
              </w:tc>
            </w:tr>
            <w:tr w:rsidR="001C2613" w:rsidRPr="001C2613" w14:paraId="135344DE" w14:textId="77777777" w:rsidTr="00AB2C1A"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B41E0D" w14:textId="0F0CFC07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F1B901" w14:textId="1DA64760" w:rsidR="001C2613" w:rsidRPr="001C2613" w:rsidRDefault="001C2613" w:rsidP="00906074">
                  <w:pPr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7C85A288" w14:textId="77777777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</w:p>
        </w:tc>
      </w:tr>
    </w:tbl>
    <w:p w14:paraId="6B803E03" w14:textId="77777777" w:rsidR="00E33ABC" w:rsidRPr="001C2613" w:rsidRDefault="00E33ABC" w:rsidP="00E33ABC">
      <w:pPr>
        <w:suppressAutoHyphens/>
        <w:spacing w:after="0" w:line="240" w:lineRule="auto"/>
        <w:rPr>
          <w:rFonts w:ascii="Arial" w:eastAsia="DejaVu Sans" w:hAnsi="Arial" w:cs="Arial"/>
          <w:color w:val="000000"/>
          <w:szCs w:val="24"/>
        </w:rPr>
      </w:pPr>
    </w:p>
    <w:p w14:paraId="4D54CD6D" w14:textId="77777777" w:rsidR="00E30215" w:rsidRPr="001C2613" w:rsidRDefault="00E30215" w:rsidP="00E30215">
      <w:pPr>
        <w:suppressAutoHyphens/>
        <w:spacing w:after="0" w:line="240" w:lineRule="auto"/>
        <w:rPr>
          <w:rFonts w:ascii="Arial" w:eastAsia="DejaVu Sans" w:hAnsi="Arial" w:cs="Arial"/>
          <w:color w:val="000000"/>
          <w:szCs w:val="24"/>
        </w:rPr>
      </w:pPr>
    </w:p>
    <w:p w14:paraId="465B8EC6" w14:textId="77777777" w:rsidR="00E33ABC" w:rsidRPr="001C2613" w:rsidRDefault="00E33ABC" w:rsidP="00E33ABC">
      <w:pPr>
        <w:spacing w:after="0" w:line="240" w:lineRule="auto"/>
        <w:rPr>
          <w:rFonts w:ascii="Arial" w:eastAsia="DejaVu Sans" w:hAnsi="Arial" w:cs="Arial"/>
          <w:b/>
          <w:color w:val="000000"/>
          <w:sz w:val="24"/>
          <w:szCs w:val="24"/>
        </w:rPr>
      </w:pPr>
    </w:p>
    <w:p w14:paraId="41812D3A" w14:textId="77777777" w:rsidR="00E33ABC" w:rsidRPr="001C2613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Arial" w:eastAsia="DejaVu Sans" w:hAnsi="Arial" w:cs="Arial"/>
          <w:b/>
          <w:color w:val="000000"/>
          <w:sz w:val="24"/>
          <w:szCs w:val="24"/>
        </w:rPr>
      </w:pPr>
      <w:r w:rsidRPr="001C2613">
        <w:rPr>
          <w:rFonts w:ascii="Arial" w:eastAsia="DejaVu Sans" w:hAnsi="Arial" w:cs="Arial"/>
          <w:b/>
          <w:color w:val="000000"/>
          <w:sz w:val="24"/>
          <w:szCs w:val="24"/>
        </w:rPr>
        <w:t>Utdanning</w:t>
      </w:r>
    </w:p>
    <w:p w14:paraId="13B0E81C" w14:textId="77777777" w:rsidR="00E33ABC" w:rsidRPr="001C2613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Arial" w:eastAsia="DejaVu Sans" w:hAnsi="Arial" w:cs="Arial"/>
          <w:b/>
          <w:color w:val="000000"/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50"/>
        <w:gridCol w:w="7276"/>
      </w:tblGrid>
      <w:tr w:rsidR="00E33ABC" w:rsidRPr="001C2613" w14:paraId="51DDA2A6" w14:textId="77777777" w:rsidTr="004F73B1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3B96" w14:textId="2C5072F8" w:rsidR="00E33ABC" w:rsidRPr="001C2613" w:rsidRDefault="00E33ABC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19</w:t>
            </w:r>
            <w:r w:rsidR="004F73B1"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87</w:t>
            </w: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 xml:space="preserve"> - 199</w:t>
            </w:r>
            <w:r w:rsidR="004F73B1"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60CB" w14:textId="77777777" w:rsidR="00E33ABC" w:rsidRPr="001C2613" w:rsidRDefault="00E33ABC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nn-NO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nn-NO"/>
              </w:rPr>
              <w:t>Cand.pharm, Universitetet i Oslo</w:t>
            </w:r>
          </w:p>
          <w:p w14:paraId="673AB278" w14:textId="53721611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nn-NO"/>
              </w:rPr>
            </w:pPr>
          </w:p>
        </w:tc>
      </w:tr>
    </w:tbl>
    <w:p w14:paraId="3EB59A37" w14:textId="77777777" w:rsidR="00E33ABC" w:rsidRPr="001C2613" w:rsidRDefault="00E33ABC" w:rsidP="00E33ABC">
      <w:pPr>
        <w:suppressAutoHyphens/>
        <w:spacing w:after="0" w:line="240" w:lineRule="auto"/>
        <w:rPr>
          <w:rFonts w:ascii="Arial" w:eastAsia="DejaVu Sans" w:hAnsi="Arial" w:cs="Arial"/>
          <w:color w:val="000000"/>
          <w:szCs w:val="24"/>
          <w:lang w:val="nn-NO"/>
        </w:rPr>
      </w:pPr>
    </w:p>
    <w:p w14:paraId="57E9F6A3" w14:textId="77777777" w:rsidR="00E33ABC" w:rsidRPr="001C2613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Arial" w:eastAsia="DejaVu Sans" w:hAnsi="Arial" w:cs="Arial"/>
          <w:b/>
          <w:color w:val="000000"/>
          <w:sz w:val="24"/>
          <w:szCs w:val="24"/>
          <w:lang w:val="en-US"/>
        </w:rPr>
      </w:pPr>
      <w:r w:rsidRPr="001C2613">
        <w:rPr>
          <w:rFonts w:ascii="Arial" w:eastAsia="DejaVu Sans" w:hAnsi="Arial" w:cs="Arial"/>
          <w:b/>
          <w:color w:val="000000"/>
          <w:sz w:val="24"/>
          <w:szCs w:val="24"/>
          <w:lang w:val="en-US"/>
        </w:rPr>
        <w:t>Arbeidserfaring</w:t>
      </w:r>
    </w:p>
    <w:p w14:paraId="45A7B011" w14:textId="3F31D272" w:rsidR="00E33ABC" w:rsidRPr="001C2613" w:rsidRDefault="00E33ABC" w:rsidP="00E33ABC">
      <w:pPr>
        <w:keepNext/>
        <w:pBdr>
          <w:between w:val="single" w:sz="4" w:space="1" w:color="5FC8D7"/>
        </w:pBdr>
        <w:suppressAutoHyphens/>
        <w:spacing w:after="0" w:line="240" w:lineRule="auto"/>
        <w:rPr>
          <w:rFonts w:ascii="Arial" w:eastAsia="DejaVu Sans" w:hAnsi="Arial" w:cs="Arial"/>
          <w:b/>
          <w:color w:val="000000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40"/>
        <w:gridCol w:w="7286"/>
      </w:tblGrid>
      <w:tr w:rsidR="00E33ABC" w:rsidRPr="001C2613" w14:paraId="0A733740" w14:textId="77777777" w:rsidTr="001C2613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637C" w14:textId="424B859B" w:rsidR="00E33ABC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 xml:space="preserve">2002 </w:t>
            </w:r>
            <w:r w:rsidR="00017691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C161" w14:textId="77777777" w:rsidR="00E33ABC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b/>
                <w:bCs/>
                <w:color w:val="000000"/>
                <w:szCs w:val="24"/>
                <w:lang w:val="en-US"/>
              </w:rPr>
              <w:t>Norsk Medisinaldepot</w:t>
            </w:r>
          </w:p>
          <w:p w14:paraId="7BDD15AB" w14:textId="342B7D4B" w:rsid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 xml:space="preserve">Salgs- og driftsdirektør </w:t>
            </w:r>
            <w:r w:rsidR="00017691">
              <w:rPr>
                <w:rFonts w:ascii="Arial" w:eastAsia="DejaVu Sans" w:hAnsi="Arial" w:cs="Arial"/>
                <w:color w:val="000000"/>
                <w:szCs w:val="24"/>
              </w:rPr>
              <w:t xml:space="preserve">Vitusapotek </w:t>
            </w: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(2020 -)</w:t>
            </w:r>
          </w:p>
          <w:p w14:paraId="0DAAEF69" w14:textId="04536AF1" w:rsidR="00A21916" w:rsidRPr="001C2613" w:rsidRDefault="00A21916" w:rsidP="00A21916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Regionsjef (2011</w:t>
            </w:r>
            <w:r>
              <w:rPr>
                <w:rFonts w:ascii="Arial" w:eastAsia="DejaVu Sans" w:hAnsi="Arial" w:cs="Arial"/>
                <w:color w:val="000000"/>
                <w:szCs w:val="24"/>
              </w:rPr>
              <w:t xml:space="preserve"> - </w:t>
            </w: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2020)</w:t>
            </w:r>
          </w:p>
          <w:p w14:paraId="4557C6E8" w14:textId="7A35BFC5" w:rsidR="00A21916" w:rsidRDefault="00A21916" w:rsidP="00A21916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Apoteker Vitusapotek Spydeberg (2003</w:t>
            </w:r>
            <w:r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-</w:t>
            </w:r>
            <w:r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2011)</w:t>
            </w:r>
          </w:p>
          <w:p w14:paraId="74660FAF" w14:textId="77777777" w:rsidR="00A21916" w:rsidRPr="001C2613" w:rsidRDefault="00A21916" w:rsidP="00A21916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Apoteker Vitusapotek Årnes (2002)</w:t>
            </w:r>
          </w:p>
          <w:p w14:paraId="329B4A04" w14:textId="756341B8" w:rsidR="001C2613" w:rsidRPr="001C2613" w:rsidRDefault="001C2613" w:rsidP="00A21916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</w:p>
        </w:tc>
      </w:tr>
      <w:tr w:rsidR="00E33ABC" w:rsidRPr="001C2613" w14:paraId="04BCCE77" w14:textId="77777777" w:rsidTr="001C2613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43C8" w14:textId="0FE91669" w:rsidR="00E33ABC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1998 - 2002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F6A1" w14:textId="623E9960" w:rsidR="00E30215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b/>
                <w:bCs/>
                <w:color w:val="000000"/>
                <w:szCs w:val="24"/>
              </w:rPr>
              <w:t>Statens Helsetilsyn/ Statens Legemiddelverk</w:t>
            </w:r>
          </w:p>
          <w:p w14:paraId="571D68BA" w14:textId="77777777" w:rsidR="00E33ABC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Legemiddelinspektør</w:t>
            </w:r>
          </w:p>
          <w:p w14:paraId="4B57DCC2" w14:textId="6B953BA0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</w:p>
        </w:tc>
      </w:tr>
      <w:tr w:rsidR="00E33ABC" w:rsidRPr="001C2613" w14:paraId="64C95592" w14:textId="77777777" w:rsidTr="001C2613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6E11" w14:textId="4303051D" w:rsidR="00E33ABC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1995 - 1998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EC5E1" w14:textId="7488726C" w:rsidR="00486688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Cs w:val="24"/>
                <w:lang w:val="nn-NO"/>
              </w:rPr>
            </w:pPr>
            <w:r w:rsidRPr="001C2613">
              <w:rPr>
                <w:rFonts w:ascii="Arial" w:eastAsia="DejaVu Sans" w:hAnsi="Arial" w:cs="Arial"/>
                <w:b/>
                <w:bCs/>
                <w:color w:val="000000"/>
                <w:szCs w:val="24"/>
                <w:lang w:val="nn-NO"/>
              </w:rPr>
              <w:t>Alpharma, fabrikk Lierskogen</w:t>
            </w:r>
          </w:p>
          <w:p w14:paraId="177DAD88" w14:textId="77777777" w:rsidR="00E33ABC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nn-NO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nn-NO"/>
              </w:rPr>
              <w:t>Produksjonsrådgiver, avdeling for GMP og prosess</w:t>
            </w:r>
          </w:p>
          <w:p w14:paraId="4E105CEA" w14:textId="1829D283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nn-NO"/>
              </w:rPr>
            </w:pPr>
          </w:p>
        </w:tc>
      </w:tr>
      <w:tr w:rsidR="00E33ABC" w:rsidRPr="001C2613" w14:paraId="22BF2265" w14:textId="77777777" w:rsidTr="001C2613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B6B4" w14:textId="1E9C9FFF" w:rsidR="00E33ABC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  <w:lang w:val="en-US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  <w:lang w:val="en-US"/>
              </w:rPr>
              <w:t>1992 - 1995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CEDF" w14:textId="77777777" w:rsidR="00E33ABC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b/>
                <w:bCs/>
                <w:color w:val="000000"/>
                <w:szCs w:val="24"/>
              </w:rPr>
              <w:t>Apothekernes Laboratorium, avd Fiskehelse</w:t>
            </w:r>
          </w:p>
          <w:p w14:paraId="6020BEF3" w14:textId="41DD37D1" w:rsidR="004F73B1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Forsker</w:t>
            </w:r>
            <w:r w:rsidR="00A21916">
              <w:rPr>
                <w:rFonts w:ascii="Arial" w:eastAsia="DejaVu Sans" w:hAnsi="Arial" w:cs="Arial"/>
                <w:color w:val="000000"/>
                <w:szCs w:val="24"/>
              </w:rPr>
              <w:t xml:space="preserve"> (1992)</w:t>
            </w:r>
          </w:p>
          <w:p w14:paraId="2BAAD31F" w14:textId="6F62B7C5" w:rsidR="004F73B1" w:rsidRPr="001C2613" w:rsidRDefault="004F73B1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szCs w:val="24"/>
              </w:rPr>
            </w:pPr>
            <w:r w:rsidRPr="001C2613">
              <w:rPr>
                <w:rFonts w:ascii="Arial" w:eastAsia="DejaVu Sans" w:hAnsi="Arial" w:cs="Arial"/>
                <w:color w:val="000000"/>
                <w:szCs w:val="24"/>
              </w:rPr>
              <w:t>Avdelingsleder kvalitetssikring og kvalitetskontroll</w:t>
            </w:r>
            <w:r w:rsidR="00A21916">
              <w:rPr>
                <w:rFonts w:ascii="Arial" w:eastAsia="DejaVu Sans" w:hAnsi="Arial" w:cs="Arial"/>
                <w:color w:val="000000"/>
                <w:szCs w:val="24"/>
              </w:rPr>
              <w:t xml:space="preserve"> (1993 – 1995)</w:t>
            </w:r>
          </w:p>
          <w:p w14:paraId="5341EA1C" w14:textId="4B76E7E3" w:rsidR="001C2613" w:rsidRPr="001C2613" w:rsidRDefault="001C2613" w:rsidP="00906074">
            <w:pPr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color w:val="000000"/>
                <w:szCs w:val="24"/>
              </w:rPr>
            </w:pPr>
          </w:p>
        </w:tc>
      </w:tr>
    </w:tbl>
    <w:p w14:paraId="19973796" w14:textId="77777777" w:rsidR="00E33ABC" w:rsidRPr="001C2613" w:rsidRDefault="00E33ABC" w:rsidP="00E33ABC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6AB4887" w14:textId="77777777" w:rsidR="00E33ABC" w:rsidRPr="001C2613" w:rsidRDefault="00E33ABC" w:rsidP="00E33ABC">
      <w:pPr>
        <w:suppressAutoHyphens/>
        <w:spacing w:after="0" w:line="240" w:lineRule="auto"/>
        <w:rPr>
          <w:rFonts w:ascii="Arial" w:eastAsia="Calibri" w:hAnsi="Arial" w:cs="Arial"/>
          <w:color w:val="395775"/>
        </w:rPr>
      </w:pPr>
    </w:p>
    <w:p w14:paraId="040A4AF9" w14:textId="77777777" w:rsidR="00E33ABC" w:rsidRPr="001C2613" w:rsidRDefault="00E33ABC" w:rsidP="00E33ABC">
      <w:pPr>
        <w:suppressAutoHyphens/>
        <w:spacing w:after="0" w:line="240" w:lineRule="auto"/>
        <w:rPr>
          <w:rFonts w:ascii="Arial" w:eastAsia="DejaVu Sans" w:hAnsi="Arial" w:cs="Arial"/>
          <w:b/>
          <w:bCs/>
          <w:color w:val="000000"/>
          <w:sz w:val="24"/>
          <w:szCs w:val="24"/>
        </w:rPr>
      </w:pPr>
    </w:p>
    <w:sectPr w:rsidR="00E33ABC" w:rsidRPr="001C2613" w:rsidSect="00BD489F">
      <w:headerReference w:type="default" r:id="rId11"/>
      <w:footerReference w:type="default" r:id="rId12"/>
      <w:pgSz w:w="11906" w:h="16838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22D9" w14:textId="77777777" w:rsidR="00E551A5" w:rsidRDefault="00E551A5" w:rsidP="0046588E">
      <w:pPr>
        <w:spacing w:after="0" w:line="240" w:lineRule="auto"/>
      </w:pPr>
      <w:r>
        <w:separator/>
      </w:r>
    </w:p>
  </w:endnote>
  <w:endnote w:type="continuationSeparator" w:id="0">
    <w:p w14:paraId="57ACE943" w14:textId="77777777" w:rsidR="00E551A5" w:rsidRDefault="00E551A5" w:rsidP="0046588E">
      <w:pPr>
        <w:spacing w:after="0" w:line="240" w:lineRule="auto"/>
      </w:pPr>
      <w:r>
        <w:continuationSeparator/>
      </w:r>
    </w:p>
  </w:endnote>
  <w:endnote w:type="continuationNotice" w:id="1">
    <w:p w14:paraId="2E075B41" w14:textId="77777777" w:rsidR="00E551A5" w:rsidRDefault="00E55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2FB" w14:textId="77777777" w:rsidR="00364A89" w:rsidRPr="00FE3E2A" w:rsidRDefault="00364A89">
    <w:pPr>
      <w:pStyle w:val="Bunntekst"/>
      <w:jc w:val="right"/>
      <w:rPr>
        <w:color w:val="A6A6A6" w:themeColor="background1" w:themeShade="A6"/>
      </w:rPr>
    </w:pPr>
    <w:r w:rsidRPr="00FE3E2A">
      <w:rPr>
        <w:color w:val="A6A6A6" w:themeColor="background1" w:themeShade="A6"/>
        <w:sz w:val="20"/>
        <w:szCs w:val="20"/>
      </w:rPr>
      <w:t xml:space="preserve">side </w:t>
    </w:r>
    <w:r w:rsidRPr="00FE3E2A">
      <w:rPr>
        <w:color w:val="A6A6A6" w:themeColor="background1" w:themeShade="A6"/>
        <w:sz w:val="20"/>
        <w:szCs w:val="20"/>
      </w:rPr>
      <w:fldChar w:fldCharType="begin"/>
    </w:r>
    <w:r w:rsidRPr="00FE3E2A">
      <w:rPr>
        <w:color w:val="A6A6A6" w:themeColor="background1" w:themeShade="A6"/>
        <w:sz w:val="20"/>
        <w:szCs w:val="20"/>
      </w:rPr>
      <w:instrText>PAGE  \* Arabic</w:instrText>
    </w:r>
    <w:r w:rsidRPr="00FE3E2A">
      <w:rPr>
        <w:color w:val="A6A6A6" w:themeColor="background1" w:themeShade="A6"/>
        <w:sz w:val="20"/>
        <w:szCs w:val="20"/>
      </w:rPr>
      <w:fldChar w:fldCharType="separate"/>
    </w:r>
    <w:r w:rsidRPr="00FE3E2A">
      <w:rPr>
        <w:color w:val="A6A6A6" w:themeColor="background1" w:themeShade="A6"/>
        <w:sz w:val="20"/>
        <w:szCs w:val="20"/>
      </w:rPr>
      <w:t>1</w:t>
    </w:r>
    <w:r w:rsidRPr="00FE3E2A">
      <w:rPr>
        <w:color w:val="A6A6A6" w:themeColor="background1" w:themeShade="A6"/>
        <w:sz w:val="20"/>
        <w:szCs w:val="20"/>
      </w:rPr>
      <w:fldChar w:fldCharType="end"/>
    </w:r>
  </w:p>
  <w:p w14:paraId="6F3A4D21" w14:textId="77777777" w:rsidR="005C7BAC" w:rsidRPr="0006525C" w:rsidRDefault="005C7BAC" w:rsidP="003214AB">
    <w:pPr>
      <w:pStyle w:val="Bunnteks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4F9F" w14:textId="77777777" w:rsidR="00E551A5" w:rsidRDefault="00E551A5" w:rsidP="0046588E">
      <w:pPr>
        <w:spacing w:after="0" w:line="240" w:lineRule="auto"/>
      </w:pPr>
      <w:r>
        <w:separator/>
      </w:r>
    </w:p>
  </w:footnote>
  <w:footnote w:type="continuationSeparator" w:id="0">
    <w:p w14:paraId="76C36C6A" w14:textId="77777777" w:rsidR="00E551A5" w:rsidRDefault="00E551A5" w:rsidP="0046588E">
      <w:pPr>
        <w:spacing w:after="0" w:line="240" w:lineRule="auto"/>
      </w:pPr>
      <w:r>
        <w:continuationSeparator/>
      </w:r>
    </w:p>
  </w:footnote>
  <w:footnote w:type="continuationNotice" w:id="1">
    <w:p w14:paraId="55EB5A0E" w14:textId="77777777" w:rsidR="00E551A5" w:rsidRDefault="00E55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8361" w14:textId="614F1452" w:rsidR="002531B3" w:rsidRDefault="006638D4" w:rsidP="0022037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B8AD8" wp14:editId="271DE9CC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635550" cy="433449"/>
          <wp:effectExtent l="0" t="0" r="3175" b="5080"/>
          <wp:wrapTopAndBottom/>
          <wp:docPr id="7" name="Bilde 7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jerm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50" cy="4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D2A"/>
    <w:multiLevelType w:val="hybridMultilevel"/>
    <w:tmpl w:val="BBE005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1F08"/>
    <w:multiLevelType w:val="hybridMultilevel"/>
    <w:tmpl w:val="529A6F44"/>
    <w:lvl w:ilvl="0" w:tplc="1CAA1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E4C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E6D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A4B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6C6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822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2C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1CA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664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A4394"/>
    <w:multiLevelType w:val="hybridMultilevel"/>
    <w:tmpl w:val="B448D654"/>
    <w:lvl w:ilvl="0" w:tplc="DDE66854">
      <w:start w:val="1"/>
      <w:numFmt w:val="decimal"/>
      <w:lvlText w:val="%1."/>
      <w:lvlJc w:val="left"/>
      <w:pPr>
        <w:ind w:left="720" w:hanging="360"/>
      </w:pPr>
    </w:lvl>
    <w:lvl w:ilvl="1" w:tplc="C070037C">
      <w:start w:val="1"/>
      <w:numFmt w:val="lowerLetter"/>
      <w:lvlText w:val="%2."/>
      <w:lvlJc w:val="left"/>
      <w:pPr>
        <w:ind w:left="1440" w:hanging="360"/>
      </w:pPr>
    </w:lvl>
    <w:lvl w:ilvl="2" w:tplc="2BC6C670">
      <w:start w:val="1"/>
      <w:numFmt w:val="lowerRoman"/>
      <w:lvlText w:val="%3."/>
      <w:lvlJc w:val="right"/>
      <w:pPr>
        <w:ind w:left="2160" w:hanging="180"/>
      </w:pPr>
    </w:lvl>
    <w:lvl w:ilvl="3" w:tplc="3B2A1C42">
      <w:start w:val="1"/>
      <w:numFmt w:val="decimal"/>
      <w:lvlText w:val="%4."/>
      <w:lvlJc w:val="left"/>
      <w:pPr>
        <w:ind w:left="2880" w:hanging="360"/>
      </w:pPr>
    </w:lvl>
    <w:lvl w:ilvl="4" w:tplc="71728060">
      <w:start w:val="1"/>
      <w:numFmt w:val="lowerLetter"/>
      <w:lvlText w:val="%5."/>
      <w:lvlJc w:val="left"/>
      <w:pPr>
        <w:ind w:left="3600" w:hanging="360"/>
      </w:pPr>
    </w:lvl>
    <w:lvl w:ilvl="5" w:tplc="465465EC">
      <w:start w:val="1"/>
      <w:numFmt w:val="lowerRoman"/>
      <w:lvlText w:val="%6."/>
      <w:lvlJc w:val="right"/>
      <w:pPr>
        <w:ind w:left="4320" w:hanging="180"/>
      </w:pPr>
    </w:lvl>
    <w:lvl w:ilvl="6" w:tplc="86E0AA0A">
      <w:start w:val="1"/>
      <w:numFmt w:val="decimal"/>
      <w:lvlText w:val="%7."/>
      <w:lvlJc w:val="left"/>
      <w:pPr>
        <w:ind w:left="5040" w:hanging="360"/>
      </w:pPr>
    </w:lvl>
    <w:lvl w:ilvl="7" w:tplc="C1EAACCE">
      <w:start w:val="1"/>
      <w:numFmt w:val="lowerLetter"/>
      <w:lvlText w:val="%8."/>
      <w:lvlJc w:val="left"/>
      <w:pPr>
        <w:ind w:left="5760" w:hanging="360"/>
      </w:pPr>
    </w:lvl>
    <w:lvl w:ilvl="8" w:tplc="CC8A57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449"/>
    <w:multiLevelType w:val="hybridMultilevel"/>
    <w:tmpl w:val="D228D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0B80"/>
    <w:multiLevelType w:val="hybridMultilevel"/>
    <w:tmpl w:val="BC5EF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1FCC"/>
    <w:multiLevelType w:val="hybridMultilevel"/>
    <w:tmpl w:val="58F2D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7B7B"/>
    <w:multiLevelType w:val="hybridMultilevel"/>
    <w:tmpl w:val="CD8022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B5A16"/>
    <w:multiLevelType w:val="hybridMultilevel"/>
    <w:tmpl w:val="7DBACFA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027680E"/>
    <w:multiLevelType w:val="hybridMultilevel"/>
    <w:tmpl w:val="5016AB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B72EAC"/>
    <w:multiLevelType w:val="hybridMultilevel"/>
    <w:tmpl w:val="6F125D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325B8"/>
    <w:multiLevelType w:val="hybridMultilevel"/>
    <w:tmpl w:val="F0AEC278"/>
    <w:lvl w:ilvl="0" w:tplc="299A80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118A"/>
    <w:multiLevelType w:val="hybridMultilevel"/>
    <w:tmpl w:val="C8004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79D5"/>
    <w:multiLevelType w:val="hybridMultilevel"/>
    <w:tmpl w:val="435CA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A03"/>
    <w:multiLevelType w:val="hybridMultilevel"/>
    <w:tmpl w:val="91CCD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778F"/>
    <w:multiLevelType w:val="hybridMultilevel"/>
    <w:tmpl w:val="DA7ED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83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4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CD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CA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A9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A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666DA"/>
    <w:rsid w:val="00000FB8"/>
    <w:rsid w:val="000011CE"/>
    <w:rsid w:val="000019C4"/>
    <w:rsid w:val="0000337D"/>
    <w:rsid w:val="00004B13"/>
    <w:rsid w:val="0000755E"/>
    <w:rsid w:val="00010C05"/>
    <w:rsid w:val="000128F4"/>
    <w:rsid w:val="00012A71"/>
    <w:rsid w:val="00012C82"/>
    <w:rsid w:val="000139C8"/>
    <w:rsid w:val="00014AE1"/>
    <w:rsid w:val="000154C2"/>
    <w:rsid w:val="000155B8"/>
    <w:rsid w:val="00016031"/>
    <w:rsid w:val="000174FC"/>
    <w:rsid w:val="00017691"/>
    <w:rsid w:val="00020F5D"/>
    <w:rsid w:val="0002142D"/>
    <w:rsid w:val="00023D87"/>
    <w:rsid w:val="00024FD2"/>
    <w:rsid w:val="0003044C"/>
    <w:rsid w:val="00037978"/>
    <w:rsid w:val="000411EE"/>
    <w:rsid w:val="00041DC4"/>
    <w:rsid w:val="0004561E"/>
    <w:rsid w:val="00046471"/>
    <w:rsid w:val="00046916"/>
    <w:rsid w:val="00047E19"/>
    <w:rsid w:val="00051424"/>
    <w:rsid w:val="00056322"/>
    <w:rsid w:val="00057DC3"/>
    <w:rsid w:val="00060F1B"/>
    <w:rsid w:val="0006525C"/>
    <w:rsid w:val="00067757"/>
    <w:rsid w:val="00076E1B"/>
    <w:rsid w:val="0008025E"/>
    <w:rsid w:val="000823C5"/>
    <w:rsid w:val="00086D12"/>
    <w:rsid w:val="00086F55"/>
    <w:rsid w:val="00090C65"/>
    <w:rsid w:val="00096193"/>
    <w:rsid w:val="00097B11"/>
    <w:rsid w:val="000A09A3"/>
    <w:rsid w:val="000A1583"/>
    <w:rsid w:val="000A15ED"/>
    <w:rsid w:val="000A1BE5"/>
    <w:rsid w:val="000A3192"/>
    <w:rsid w:val="000A3F2B"/>
    <w:rsid w:val="000A3F35"/>
    <w:rsid w:val="000A53D7"/>
    <w:rsid w:val="000B14F0"/>
    <w:rsid w:val="000B24D8"/>
    <w:rsid w:val="000B2505"/>
    <w:rsid w:val="000B345C"/>
    <w:rsid w:val="000B53A4"/>
    <w:rsid w:val="000B53E5"/>
    <w:rsid w:val="000B53F6"/>
    <w:rsid w:val="000B6F53"/>
    <w:rsid w:val="000B7FED"/>
    <w:rsid w:val="000C10C3"/>
    <w:rsid w:val="000D0153"/>
    <w:rsid w:val="000D0A10"/>
    <w:rsid w:val="000D4256"/>
    <w:rsid w:val="000D47DD"/>
    <w:rsid w:val="000D5BE2"/>
    <w:rsid w:val="000D5D43"/>
    <w:rsid w:val="000E156B"/>
    <w:rsid w:val="000E325D"/>
    <w:rsid w:val="000E32AC"/>
    <w:rsid w:val="000E47C8"/>
    <w:rsid w:val="000E4849"/>
    <w:rsid w:val="000E586E"/>
    <w:rsid w:val="000F1909"/>
    <w:rsid w:val="000F2FB0"/>
    <w:rsid w:val="000F31C5"/>
    <w:rsid w:val="000F3655"/>
    <w:rsid w:val="000F441A"/>
    <w:rsid w:val="000F5864"/>
    <w:rsid w:val="000F7647"/>
    <w:rsid w:val="001020EC"/>
    <w:rsid w:val="0010684C"/>
    <w:rsid w:val="00107B4E"/>
    <w:rsid w:val="001135C7"/>
    <w:rsid w:val="00113FBD"/>
    <w:rsid w:val="0011503A"/>
    <w:rsid w:val="0011784C"/>
    <w:rsid w:val="00120729"/>
    <w:rsid w:val="001224EF"/>
    <w:rsid w:val="00123304"/>
    <w:rsid w:val="00124781"/>
    <w:rsid w:val="00124B01"/>
    <w:rsid w:val="001256D0"/>
    <w:rsid w:val="0013042B"/>
    <w:rsid w:val="001311E2"/>
    <w:rsid w:val="00134D16"/>
    <w:rsid w:val="00136490"/>
    <w:rsid w:val="0014308C"/>
    <w:rsid w:val="00150AE3"/>
    <w:rsid w:val="00151614"/>
    <w:rsid w:val="00155749"/>
    <w:rsid w:val="00155CEA"/>
    <w:rsid w:val="00157ECD"/>
    <w:rsid w:val="00162203"/>
    <w:rsid w:val="001660EC"/>
    <w:rsid w:val="00166A64"/>
    <w:rsid w:val="00167775"/>
    <w:rsid w:val="00170228"/>
    <w:rsid w:val="00170B18"/>
    <w:rsid w:val="00171C5C"/>
    <w:rsid w:val="00175071"/>
    <w:rsid w:val="001815EC"/>
    <w:rsid w:val="00182638"/>
    <w:rsid w:val="00182ACC"/>
    <w:rsid w:val="001838BA"/>
    <w:rsid w:val="001870AA"/>
    <w:rsid w:val="00194659"/>
    <w:rsid w:val="00194CF9"/>
    <w:rsid w:val="001959B0"/>
    <w:rsid w:val="001977AD"/>
    <w:rsid w:val="001A20BC"/>
    <w:rsid w:val="001A246A"/>
    <w:rsid w:val="001A74DD"/>
    <w:rsid w:val="001B06B7"/>
    <w:rsid w:val="001B23D4"/>
    <w:rsid w:val="001B410F"/>
    <w:rsid w:val="001B479B"/>
    <w:rsid w:val="001B535B"/>
    <w:rsid w:val="001B764F"/>
    <w:rsid w:val="001C03BD"/>
    <w:rsid w:val="001C2613"/>
    <w:rsid w:val="001C3EE0"/>
    <w:rsid w:val="001C4B52"/>
    <w:rsid w:val="001C6354"/>
    <w:rsid w:val="001D0619"/>
    <w:rsid w:val="001D1B6A"/>
    <w:rsid w:val="001D5395"/>
    <w:rsid w:val="001D6082"/>
    <w:rsid w:val="001D7260"/>
    <w:rsid w:val="001E23C2"/>
    <w:rsid w:val="001E4208"/>
    <w:rsid w:val="001E64CB"/>
    <w:rsid w:val="001F0352"/>
    <w:rsid w:val="001F21B8"/>
    <w:rsid w:val="001F234B"/>
    <w:rsid w:val="001F6361"/>
    <w:rsid w:val="002014E3"/>
    <w:rsid w:val="00203698"/>
    <w:rsid w:val="00203C02"/>
    <w:rsid w:val="002046CA"/>
    <w:rsid w:val="00204E14"/>
    <w:rsid w:val="002052B6"/>
    <w:rsid w:val="00205597"/>
    <w:rsid w:val="00206E89"/>
    <w:rsid w:val="00207626"/>
    <w:rsid w:val="0021119B"/>
    <w:rsid w:val="00212C5E"/>
    <w:rsid w:val="0021424D"/>
    <w:rsid w:val="0021602B"/>
    <w:rsid w:val="002172E6"/>
    <w:rsid w:val="0022037A"/>
    <w:rsid w:val="002204B7"/>
    <w:rsid w:val="0022068D"/>
    <w:rsid w:val="00224346"/>
    <w:rsid w:val="00225719"/>
    <w:rsid w:val="00225AEC"/>
    <w:rsid w:val="00226320"/>
    <w:rsid w:val="00226751"/>
    <w:rsid w:val="00232F3F"/>
    <w:rsid w:val="00233F15"/>
    <w:rsid w:val="00234E2A"/>
    <w:rsid w:val="00235358"/>
    <w:rsid w:val="002376EF"/>
    <w:rsid w:val="0023772D"/>
    <w:rsid w:val="00242723"/>
    <w:rsid w:val="00245A34"/>
    <w:rsid w:val="0024746B"/>
    <w:rsid w:val="002516C9"/>
    <w:rsid w:val="00252465"/>
    <w:rsid w:val="002531B3"/>
    <w:rsid w:val="00253D33"/>
    <w:rsid w:val="002559E8"/>
    <w:rsid w:val="002631D2"/>
    <w:rsid w:val="00264393"/>
    <w:rsid w:val="00264D45"/>
    <w:rsid w:val="002674AC"/>
    <w:rsid w:val="002739EA"/>
    <w:rsid w:val="00275CCD"/>
    <w:rsid w:val="0028343E"/>
    <w:rsid w:val="00287D41"/>
    <w:rsid w:val="00290EC2"/>
    <w:rsid w:val="0029100F"/>
    <w:rsid w:val="0029200F"/>
    <w:rsid w:val="002A0AFC"/>
    <w:rsid w:val="002A2BC9"/>
    <w:rsid w:val="002B3A3D"/>
    <w:rsid w:val="002B3D95"/>
    <w:rsid w:val="002C2E17"/>
    <w:rsid w:val="002C4EA1"/>
    <w:rsid w:val="002C53A8"/>
    <w:rsid w:val="002C59FD"/>
    <w:rsid w:val="002D0769"/>
    <w:rsid w:val="002D68F9"/>
    <w:rsid w:val="002D6B19"/>
    <w:rsid w:val="002E23F3"/>
    <w:rsid w:val="002E2755"/>
    <w:rsid w:val="002E72AE"/>
    <w:rsid w:val="002E7862"/>
    <w:rsid w:val="002F0CBF"/>
    <w:rsid w:val="002F0E11"/>
    <w:rsid w:val="002F2219"/>
    <w:rsid w:val="002F6E9F"/>
    <w:rsid w:val="002F7CA2"/>
    <w:rsid w:val="00302619"/>
    <w:rsid w:val="0030434B"/>
    <w:rsid w:val="003071E3"/>
    <w:rsid w:val="00307431"/>
    <w:rsid w:val="00307BF0"/>
    <w:rsid w:val="00311324"/>
    <w:rsid w:val="003152C5"/>
    <w:rsid w:val="0031531B"/>
    <w:rsid w:val="003164FD"/>
    <w:rsid w:val="0031790D"/>
    <w:rsid w:val="00317CCD"/>
    <w:rsid w:val="00317D97"/>
    <w:rsid w:val="00317D99"/>
    <w:rsid w:val="003214AB"/>
    <w:rsid w:val="0032293C"/>
    <w:rsid w:val="003238CB"/>
    <w:rsid w:val="00323B65"/>
    <w:rsid w:val="00326BF0"/>
    <w:rsid w:val="00327892"/>
    <w:rsid w:val="0033067D"/>
    <w:rsid w:val="00333667"/>
    <w:rsid w:val="00334C6A"/>
    <w:rsid w:val="003375D5"/>
    <w:rsid w:val="00340363"/>
    <w:rsid w:val="003405AA"/>
    <w:rsid w:val="00340AA9"/>
    <w:rsid w:val="00342C6F"/>
    <w:rsid w:val="003447D3"/>
    <w:rsid w:val="00345CAB"/>
    <w:rsid w:val="0034613E"/>
    <w:rsid w:val="0034799C"/>
    <w:rsid w:val="00347E6D"/>
    <w:rsid w:val="00350034"/>
    <w:rsid w:val="00357667"/>
    <w:rsid w:val="00360810"/>
    <w:rsid w:val="00364A89"/>
    <w:rsid w:val="00370C16"/>
    <w:rsid w:val="00371390"/>
    <w:rsid w:val="00371D43"/>
    <w:rsid w:val="00374DFB"/>
    <w:rsid w:val="003758CD"/>
    <w:rsid w:val="00380ECE"/>
    <w:rsid w:val="003822D7"/>
    <w:rsid w:val="003935FF"/>
    <w:rsid w:val="003A63F6"/>
    <w:rsid w:val="003A72E2"/>
    <w:rsid w:val="003A7945"/>
    <w:rsid w:val="003B02B6"/>
    <w:rsid w:val="003C00B8"/>
    <w:rsid w:val="003C1825"/>
    <w:rsid w:val="003C2827"/>
    <w:rsid w:val="003C54AB"/>
    <w:rsid w:val="003D064A"/>
    <w:rsid w:val="003D0F6E"/>
    <w:rsid w:val="003D38BC"/>
    <w:rsid w:val="003D3A2D"/>
    <w:rsid w:val="003E3839"/>
    <w:rsid w:val="003E69F8"/>
    <w:rsid w:val="003F1F22"/>
    <w:rsid w:val="003F204B"/>
    <w:rsid w:val="003F29C9"/>
    <w:rsid w:val="003F2EBA"/>
    <w:rsid w:val="003F496A"/>
    <w:rsid w:val="003F4A13"/>
    <w:rsid w:val="003F5086"/>
    <w:rsid w:val="003F50D8"/>
    <w:rsid w:val="003F77E6"/>
    <w:rsid w:val="00402348"/>
    <w:rsid w:val="004038CD"/>
    <w:rsid w:val="004070A8"/>
    <w:rsid w:val="00410827"/>
    <w:rsid w:val="00411309"/>
    <w:rsid w:val="00412FDF"/>
    <w:rsid w:val="0041346B"/>
    <w:rsid w:val="00416924"/>
    <w:rsid w:val="00420728"/>
    <w:rsid w:val="00422BC4"/>
    <w:rsid w:val="00424812"/>
    <w:rsid w:val="0042516E"/>
    <w:rsid w:val="004300D7"/>
    <w:rsid w:val="0043041F"/>
    <w:rsid w:val="00432D23"/>
    <w:rsid w:val="004335E7"/>
    <w:rsid w:val="00434043"/>
    <w:rsid w:val="0044297C"/>
    <w:rsid w:val="004429D3"/>
    <w:rsid w:val="00443F36"/>
    <w:rsid w:val="00451E45"/>
    <w:rsid w:val="00454795"/>
    <w:rsid w:val="004569C0"/>
    <w:rsid w:val="00457696"/>
    <w:rsid w:val="00461A21"/>
    <w:rsid w:val="0046246B"/>
    <w:rsid w:val="004626BF"/>
    <w:rsid w:val="00463DB3"/>
    <w:rsid w:val="00463E5C"/>
    <w:rsid w:val="004643B3"/>
    <w:rsid w:val="004650A5"/>
    <w:rsid w:val="004650BA"/>
    <w:rsid w:val="0046588E"/>
    <w:rsid w:val="0046636C"/>
    <w:rsid w:val="004701C4"/>
    <w:rsid w:val="00470720"/>
    <w:rsid w:val="0047108F"/>
    <w:rsid w:val="0047263A"/>
    <w:rsid w:val="0047473B"/>
    <w:rsid w:val="004749F5"/>
    <w:rsid w:val="00482BAC"/>
    <w:rsid w:val="00484495"/>
    <w:rsid w:val="00486688"/>
    <w:rsid w:val="00490740"/>
    <w:rsid w:val="004907B5"/>
    <w:rsid w:val="00491236"/>
    <w:rsid w:val="004935CA"/>
    <w:rsid w:val="00495510"/>
    <w:rsid w:val="00497318"/>
    <w:rsid w:val="004973DC"/>
    <w:rsid w:val="004A10DA"/>
    <w:rsid w:val="004A2788"/>
    <w:rsid w:val="004A2864"/>
    <w:rsid w:val="004A4370"/>
    <w:rsid w:val="004A5F56"/>
    <w:rsid w:val="004B3836"/>
    <w:rsid w:val="004B4175"/>
    <w:rsid w:val="004B63BC"/>
    <w:rsid w:val="004C3655"/>
    <w:rsid w:val="004C3F66"/>
    <w:rsid w:val="004C55AD"/>
    <w:rsid w:val="004C5F4F"/>
    <w:rsid w:val="004D00D1"/>
    <w:rsid w:val="004D0190"/>
    <w:rsid w:val="004D2155"/>
    <w:rsid w:val="004D291C"/>
    <w:rsid w:val="004D75DA"/>
    <w:rsid w:val="004E19F5"/>
    <w:rsid w:val="004E2046"/>
    <w:rsid w:val="004E2264"/>
    <w:rsid w:val="004E462D"/>
    <w:rsid w:val="004E7807"/>
    <w:rsid w:val="004F127D"/>
    <w:rsid w:val="004F39AE"/>
    <w:rsid w:val="004F48FA"/>
    <w:rsid w:val="004F4A57"/>
    <w:rsid w:val="004F73B1"/>
    <w:rsid w:val="005002FD"/>
    <w:rsid w:val="00503DFE"/>
    <w:rsid w:val="005072F5"/>
    <w:rsid w:val="00510399"/>
    <w:rsid w:val="00511310"/>
    <w:rsid w:val="0051172F"/>
    <w:rsid w:val="00515346"/>
    <w:rsid w:val="00516D1A"/>
    <w:rsid w:val="00522F29"/>
    <w:rsid w:val="005231FE"/>
    <w:rsid w:val="00535875"/>
    <w:rsid w:val="00540EF4"/>
    <w:rsid w:val="00543970"/>
    <w:rsid w:val="00545A9D"/>
    <w:rsid w:val="00547351"/>
    <w:rsid w:val="0055085A"/>
    <w:rsid w:val="0055192E"/>
    <w:rsid w:val="0055686D"/>
    <w:rsid w:val="005603B4"/>
    <w:rsid w:val="00560EAE"/>
    <w:rsid w:val="00561553"/>
    <w:rsid w:val="00563ADE"/>
    <w:rsid w:val="005648AE"/>
    <w:rsid w:val="005708B2"/>
    <w:rsid w:val="00574C23"/>
    <w:rsid w:val="0057692D"/>
    <w:rsid w:val="00577C56"/>
    <w:rsid w:val="00585144"/>
    <w:rsid w:val="00587358"/>
    <w:rsid w:val="00587751"/>
    <w:rsid w:val="00596ECD"/>
    <w:rsid w:val="005A3BA4"/>
    <w:rsid w:val="005A3D94"/>
    <w:rsid w:val="005A46A1"/>
    <w:rsid w:val="005B1668"/>
    <w:rsid w:val="005B2F50"/>
    <w:rsid w:val="005C0C27"/>
    <w:rsid w:val="005C300A"/>
    <w:rsid w:val="005C7BAC"/>
    <w:rsid w:val="005D021C"/>
    <w:rsid w:val="005D1C5E"/>
    <w:rsid w:val="005D1EB5"/>
    <w:rsid w:val="005D51F4"/>
    <w:rsid w:val="005E4EF5"/>
    <w:rsid w:val="005E6F9F"/>
    <w:rsid w:val="005F0812"/>
    <w:rsid w:val="005F0D6C"/>
    <w:rsid w:val="005F41E5"/>
    <w:rsid w:val="005F4224"/>
    <w:rsid w:val="00601D50"/>
    <w:rsid w:val="00606ECE"/>
    <w:rsid w:val="0060717C"/>
    <w:rsid w:val="00613197"/>
    <w:rsid w:val="00613D5F"/>
    <w:rsid w:val="00617ED8"/>
    <w:rsid w:val="006204E9"/>
    <w:rsid w:val="0062168C"/>
    <w:rsid w:val="00624547"/>
    <w:rsid w:val="00627095"/>
    <w:rsid w:val="006270AA"/>
    <w:rsid w:val="00632D84"/>
    <w:rsid w:val="00643387"/>
    <w:rsid w:val="00643881"/>
    <w:rsid w:val="006445EE"/>
    <w:rsid w:val="006463EF"/>
    <w:rsid w:val="00646DFD"/>
    <w:rsid w:val="00647549"/>
    <w:rsid w:val="00647767"/>
    <w:rsid w:val="006519AF"/>
    <w:rsid w:val="0065361E"/>
    <w:rsid w:val="00653EEA"/>
    <w:rsid w:val="006549EE"/>
    <w:rsid w:val="0065774A"/>
    <w:rsid w:val="006638D4"/>
    <w:rsid w:val="00665C27"/>
    <w:rsid w:val="00665EA8"/>
    <w:rsid w:val="00673689"/>
    <w:rsid w:val="00674CB4"/>
    <w:rsid w:val="00676E91"/>
    <w:rsid w:val="0067749C"/>
    <w:rsid w:val="006805B3"/>
    <w:rsid w:val="00681120"/>
    <w:rsid w:val="00681175"/>
    <w:rsid w:val="00682459"/>
    <w:rsid w:val="00682812"/>
    <w:rsid w:val="00683C17"/>
    <w:rsid w:val="00684DAB"/>
    <w:rsid w:val="0068707A"/>
    <w:rsid w:val="00690D97"/>
    <w:rsid w:val="00691D11"/>
    <w:rsid w:val="00691DF5"/>
    <w:rsid w:val="00692A77"/>
    <w:rsid w:val="006973D1"/>
    <w:rsid w:val="00697684"/>
    <w:rsid w:val="006A0A6A"/>
    <w:rsid w:val="006A0DAC"/>
    <w:rsid w:val="006A6D0D"/>
    <w:rsid w:val="006B1626"/>
    <w:rsid w:val="006B1C90"/>
    <w:rsid w:val="006B2BD1"/>
    <w:rsid w:val="006B5542"/>
    <w:rsid w:val="006B5977"/>
    <w:rsid w:val="006B6FE5"/>
    <w:rsid w:val="006C4F80"/>
    <w:rsid w:val="006C7B82"/>
    <w:rsid w:val="006D3E96"/>
    <w:rsid w:val="006D41B1"/>
    <w:rsid w:val="006D4CB3"/>
    <w:rsid w:val="006E359D"/>
    <w:rsid w:val="006E3CDB"/>
    <w:rsid w:val="006E4A79"/>
    <w:rsid w:val="006F442A"/>
    <w:rsid w:val="006F7A43"/>
    <w:rsid w:val="00702BB9"/>
    <w:rsid w:val="0070558F"/>
    <w:rsid w:val="007076BB"/>
    <w:rsid w:val="00707A8E"/>
    <w:rsid w:val="00710C00"/>
    <w:rsid w:val="00722CFB"/>
    <w:rsid w:val="00722E10"/>
    <w:rsid w:val="00723059"/>
    <w:rsid w:val="00723B0D"/>
    <w:rsid w:val="00724555"/>
    <w:rsid w:val="007246D4"/>
    <w:rsid w:val="00725E23"/>
    <w:rsid w:val="00726422"/>
    <w:rsid w:val="00726794"/>
    <w:rsid w:val="0072777B"/>
    <w:rsid w:val="00731114"/>
    <w:rsid w:val="00731C04"/>
    <w:rsid w:val="007346D6"/>
    <w:rsid w:val="007356DC"/>
    <w:rsid w:val="00735D87"/>
    <w:rsid w:val="00737352"/>
    <w:rsid w:val="0074123B"/>
    <w:rsid w:val="007421A1"/>
    <w:rsid w:val="007421B8"/>
    <w:rsid w:val="00742FEB"/>
    <w:rsid w:val="00745A4D"/>
    <w:rsid w:val="00747A8F"/>
    <w:rsid w:val="007522E0"/>
    <w:rsid w:val="00752B00"/>
    <w:rsid w:val="007540EB"/>
    <w:rsid w:val="00754191"/>
    <w:rsid w:val="0076024D"/>
    <w:rsid w:val="00761397"/>
    <w:rsid w:val="007636D3"/>
    <w:rsid w:val="00763C0D"/>
    <w:rsid w:val="00763E0F"/>
    <w:rsid w:val="00766D58"/>
    <w:rsid w:val="00767DE5"/>
    <w:rsid w:val="00774D53"/>
    <w:rsid w:val="00785B9B"/>
    <w:rsid w:val="00785C14"/>
    <w:rsid w:val="0078651B"/>
    <w:rsid w:val="00792BEE"/>
    <w:rsid w:val="0079456C"/>
    <w:rsid w:val="00794F1C"/>
    <w:rsid w:val="0079510F"/>
    <w:rsid w:val="00796394"/>
    <w:rsid w:val="007A3974"/>
    <w:rsid w:val="007A732E"/>
    <w:rsid w:val="007A746A"/>
    <w:rsid w:val="007B437B"/>
    <w:rsid w:val="007B4A0E"/>
    <w:rsid w:val="007B55CE"/>
    <w:rsid w:val="007B7750"/>
    <w:rsid w:val="007C14CE"/>
    <w:rsid w:val="007C5E01"/>
    <w:rsid w:val="007C6955"/>
    <w:rsid w:val="007D06DB"/>
    <w:rsid w:val="007D1482"/>
    <w:rsid w:val="007D321F"/>
    <w:rsid w:val="007D5225"/>
    <w:rsid w:val="007D6430"/>
    <w:rsid w:val="007D6B29"/>
    <w:rsid w:val="007E3B0F"/>
    <w:rsid w:val="007E3B87"/>
    <w:rsid w:val="007E5CF3"/>
    <w:rsid w:val="007E7C78"/>
    <w:rsid w:val="007F2663"/>
    <w:rsid w:val="007F2ED8"/>
    <w:rsid w:val="007F38B3"/>
    <w:rsid w:val="007F50C8"/>
    <w:rsid w:val="007F7796"/>
    <w:rsid w:val="00800775"/>
    <w:rsid w:val="00804B60"/>
    <w:rsid w:val="0080653E"/>
    <w:rsid w:val="0080698A"/>
    <w:rsid w:val="008138BB"/>
    <w:rsid w:val="00813A7C"/>
    <w:rsid w:val="0081562C"/>
    <w:rsid w:val="008157F6"/>
    <w:rsid w:val="00820CA1"/>
    <w:rsid w:val="00821C51"/>
    <w:rsid w:val="00822661"/>
    <w:rsid w:val="00823F64"/>
    <w:rsid w:val="00831D13"/>
    <w:rsid w:val="008341DF"/>
    <w:rsid w:val="0083527D"/>
    <w:rsid w:val="00844476"/>
    <w:rsid w:val="00844865"/>
    <w:rsid w:val="0084732D"/>
    <w:rsid w:val="00847511"/>
    <w:rsid w:val="0085031C"/>
    <w:rsid w:val="00852C45"/>
    <w:rsid w:val="00852FFF"/>
    <w:rsid w:val="008550D7"/>
    <w:rsid w:val="00861011"/>
    <w:rsid w:val="008612FF"/>
    <w:rsid w:val="00861C17"/>
    <w:rsid w:val="00861EDD"/>
    <w:rsid w:val="008620F1"/>
    <w:rsid w:val="00864D14"/>
    <w:rsid w:val="00865BDC"/>
    <w:rsid w:val="008721C7"/>
    <w:rsid w:val="00873396"/>
    <w:rsid w:val="00876E5A"/>
    <w:rsid w:val="00876FA9"/>
    <w:rsid w:val="00877D7F"/>
    <w:rsid w:val="008810A7"/>
    <w:rsid w:val="00881349"/>
    <w:rsid w:val="00883372"/>
    <w:rsid w:val="0088349E"/>
    <w:rsid w:val="00887CFB"/>
    <w:rsid w:val="00887E1A"/>
    <w:rsid w:val="00897561"/>
    <w:rsid w:val="008A3600"/>
    <w:rsid w:val="008A67A3"/>
    <w:rsid w:val="008B034C"/>
    <w:rsid w:val="008B2287"/>
    <w:rsid w:val="008B2AFF"/>
    <w:rsid w:val="008B6F54"/>
    <w:rsid w:val="008C47BB"/>
    <w:rsid w:val="008C4B8F"/>
    <w:rsid w:val="008C4DFD"/>
    <w:rsid w:val="008C79CB"/>
    <w:rsid w:val="008C7FE9"/>
    <w:rsid w:val="008D0B81"/>
    <w:rsid w:val="008D4003"/>
    <w:rsid w:val="008D6BE9"/>
    <w:rsid w:val="008D7262"/>
    <w:rsid w:val="008D76D8"/>
    <w:rsid w:val="008D7AB5"/>
    <w:rsid w:val="008E2428"/>
    <w:rsid w:val="008E2CFB"/>
    <w:rsid w:val="008E329A"/>
    <w:rsid w:val="008E3507"/>
    <w:rsid w:val="008F200E"/>
    <w:rsid w:val="008F4A85"/>
    <w:rsid w:val="008F5F46"/>
    <w:rsid w:val="008F60FC"/>
    <w:rsid w:val="008F6604"/>
    <w:rsid w:val="008F6711"/>
    <w:rsid w:val="00900AC2"/>
    <w:rsid w:val="00906074"/>
    <w:rsid w:val="0090711B"/>
    <w:rsid w:val="00910942"/>
    <w:rsid w:val="00911A70"/>
    <w:rsid w:val="009125F0"/>
    <w:rsid w:val="00916192"/>
    <w:rsid w:val="00916752"/>
    <w:rsid w:val="00923135"/>
    <w:rsid w:val="009253FA"/>
    <w:rsid w:val="00930C53"/>
    <w:rsid w:val="00931D35"/>
    <w:rsid w:val="00934121"/>
    <w:rsid w:val="009351F8"/>
    <w:rsid w:val="00937D3B"/>
    <w:rsid w:val="00941625"/>
    <w:rsid w:val="0094487E"/>
    <w:rsid w:val="009450B2"/>
    <w:rsid w:val="009510A2"/>
    <w:rsid w:val="009553F4"/>
    <w:rsid w:val="00956083"/>
    <w:rsid w:val="00962E1F"/>
    <w:rsid w:val="00964BEF"/>
    <w:rsid w:val="009669C4"/>
    <w:rsid w:val="009676B2"/>
    <w:rsid w:val="00970B2B"/>
    <w:rsid w:val="00970C5E"/>
    <w:rsid w:val="00971185"/>
    <w:rsid w:val="0097288B"/>
    <w:rsid w:val="00983267"/>
    <w:rsid w:val="0098523E"/>
    <w:rsid w:val="00987B2C"/>
    <w:rsid w:val="00992E9D"/>
    <w:rsid w:val="00994C20"/>
    <w:rsid w:val="0099611A"/>
    <w:rsid w:val="009A09C4"/>
    <w:rsid w:val="009A0B98"/>
    <w:rsid w:val="009A1D42"/>
    <w:rsid w:val="009A2628"/>
    <w:rsid w:val="009A5AFE"/>
    <w:rsid w:val="009A7284"/>
    <w:rsid w:val="009B3D82"/>
    <w:rsid w:val="009B4331"/>
    <w:rsid w:val="009B6AAA"/>
    <w:rsid w:val="009C2800"/>
    <w:rsid w:val="009C3360"/>
    <w:rsid w:val="009C350F"/>
    <w:rsid w:val="009C615F"/>
    <w:rsid w:val="009C685A"/>
    <w:rsid w:val="009C7BCF"/>
    <w:rsid w:val="009D0032"/>
    <w:rsid w:val="009D4E2B"/>
    <w:rsid w:val="009D75E1"/>
    <w:rsid w:val="009E0612"/>
    <w:rsid w:val="009E25BB"/>
    <w:rsid w:val="009E5338"/>
    <w:rsid w:val="009E6AAC"/>
    <w:rsid w:val="009F65E8"/>
    <w:rsid w:val="00A0019C"/>
    <w:rsid w:val="00A02E80"/>
    <w:rsid w:val="00A0391E"/>
    <w:rsid w:val="00A04F56"/>
    <w:rsid w:val="00A051AF"/>
    <w:rsid w:val="00A1033D"/>
    <w:rsid w:val="00A10D70"/>
    <w:rsid w:val="00A11990"/>
    <w:rsid w:val="00A15F31"/>
    <w:rsid w:val="00A20446"/>
    <w:rsid w:val="00A21348"/>
    <w:rsid w:val="00A21916"/>
    <w:rsid w:val="00A21EB3"/>
    <w:rsid w:val="00A22B96"/>
    <w:rsid w:val="00A254B6"/>
    <w:rsid w:val="00A25863"/>
    <w:rsid w:val="00A25EDC"/>
    <w:rsid w:val="00A272DB"/>
    <w:rsid w:val="00A307E6"/>
    <w:rsid w:val="00A31670"/>
    <w:rsid w:val="00A336A4"/>
    <w:rsid w:val="00A3789F"/>
    <w:rsid w:val="00A40060"/>
    <w:rsid w:val="00A403E7"/>
    <w:rsid w:val="00A40EDB"/>
    <w:rsid w:val="00A41231"/>
    <w:rsid w:val="00A41311"/>
    <w:rsid w:val="00A47DC1"/>
    <w:rsid w:val="00A532B2"/>
    <w:rsid w:val="00A53E2A"/>
    <w:rsid w:val="00A62925"/>
    <w:rsid w:val="00A63676"/>
    <w:rsid w:val="00A65BA1"/>
    <w:rsid w:val="00A66C56"/>
    <w:rsid w:val="00A67340"/>
    <w:rsid w:val="00A70BE3"/>
    <w:rsid w:val="00A71A9A"/>
    <w:rsid w:val="00A721FD"/>
    <w:rsid w:val="00A768E8"/>
    <w:rsid w:val="00A80BD5"/>
    <w:rsid w:val="00A8302E"/>
    <w:rsid w:val="00A8393A"/>
    <w:rsid w:val="00A92EB5"/>
    <w:rsid w:val="00A93723"/>
    <w:rsid w:val="00A9435E"/>
    <w:rsid w:val="00A96A1C"/>
    <w:rsid w:val="00AA4796"/>
    <w:rsid w:val="00AA5F40"/>
    <w:rsid w:val="00AA6A02"/>
    <w:rsid w:val="00AB1638"/>
    <w:rsid w:val="00AB23DB"/>
    <w:rsid w:val="00AB379A"/>
    <w:rsid w:val="00AB4C1F"/>
    <w:rsid w:val="00AB5286"/>
    <w:rsid w:val="00AB695C"/>
    <w:rsid w:val="00AC0709"/>
    <w:rsid w:val="00AC1CE3"/>
    <w:rsid w:val="00AC26FD"/>
    <w:rsid w:val="00AC2C6B"/>
    <w:rsid w:val="00AC46A0"/>
    <w:rsid w:val="00AD049E"/>
    <w:rsid w:val="00AD1767"/>
    <w:rsid w:val="00AD4619"/>
    <w:rsid w:val="00AD46CE"/>
    <w:rsid w:val="00AD7C6A"/>
    <w:rsid w:val="00AE0110"/>
    <w:rsid w:val="00AE0729"/>
    <w:rsid w:val="00AE36E5"/>
    <w:rsid w:val="00AE3927"/>
    <w:rsid w:val="00AF1511"/>
    <w:rsid w:val="00AF3525"/>
    <w:rsid w:val="00AF4A64"/>
    <w:rsid w:val="00AF68D9"/>
    <w:rsid w:val="00AF6D3B"/>
    <w:rsid w:val="00B01C32"/>
    <w:rsid w:val="00B02CBA"/>
    <w:rsid w:val="00B1038B"/>
    <w:rsid w:val="00B111CF"/>
    <w:rsid w:val="00B12302"/>
    <w:rsid w:val="00B17325"/>
    <w:rsid w:val="00B2082C"/>
    <w:rsid w:val="00B2315C"/>
    <w:rsid w:val="00B2791F"/>
    <w:rsid w:val="00B357FB"/>
    <w:rsid w:val="00B414E4"/>
    <w:rsid w:val="00B43478"/>
    <w:rsid w:val="00B43F96"/>
    <w:rsid w:val="00B441CC"/>
    <w:rsid w:val="00B46C08"/>
    <w:rsid w:val="00B51DFD"/>
    <w:rsid w:val="00B55B49"/>
    <w:rsid w:val="00B56F57"/>
    <w:rsid w:val="00B62E6F"/>
    <w:rsid w:val="00B637D8"/>
    <w:rsid w:val="00B715BA"/>
    <w:rsid w:val="00B7202A"/>
    <w:rsid w:val="00B77849"/>
    <w:rsid w:val="00B77B46"/>
    <w:rsid w:val="00B817F9"/>
    <w:rsid w:val="00B81D84"/>
    <w:rsid w:val="00B81E04"/>
    <w:rsid w:val="00B82A76"/>
    <w:rsid w:val="00B848AF"/>
    <w:rsid w:val="00B865CB"/>
    <w:rsid w:val="00B91579"/>
    <w:rsid w:val="00B9158E"/>
    <w:rsid w:val="00B924F3"/>
    <w:rsid w:val="00B93938"/>
    <w:rsid w:val="00B93C7E"/>
    <w:rsid w:val="00BA0FD5"/>
    <w:rsid w:val="00BA2B77"/>
    <w:rsid w:val="00BA3C4E"/>
    <w:rsid w:val="00BA416B"/>
    <w:rsid w:val="00BA5995"/>
    <w:rsid w:val="00BA76D5"/>
    <w:rsid w:val="00BA7A5F"/>
    <w:rsid w:val="00BA7CF9"/>
    <w:rsid w:val="00BB03B9"/>
    <w:rsid w:val="00BB30EA"/>
    <w:rsid w:val="00BB3F94"/>
    <w:rsid w:val="00BC1E5F"/>
    <w:rsid w:val="00BC2883"/>
    <w:rsid w:val="00BC2E20"/>
    <w:rsid w:val="00BC357B"/>
    <w:rsid w:val="00BC466C"/>
    <w:rsid w:val="00BC509D"/>
    <w:rsid w:val="00BD489F"/>
    <w:rsid w:val="00BD4CA6"/>
    <w:rsid w:val="00BE0F7C"/>
    <w:rsid w:val="00BE4E5E"/>
    <w:rsid w:val="00BE70E4"/>
    <w:rsid w:val="00C00A32"/>
    <w:rsid w:val="00C0289D"/>
    <w:rsid w:val="00C10D30"/>
    <w:rsid w:val="00C1205E"/>
    <w:rsid w:val="00C12194"/>
    <w:rsid w:val="00C12DFB"/>
    <w:rsid w:val="00C13887"/>
    <w:rsid w:val="00C14A19"/>
    <w:rsid w:val="00C209AA"/>
    <w:rsid w:val="00C21792"/>
    <w:rsid w:val="00C23E4C"/>
    <w:rsid w:val="00C241BC"/>
    <w:rsid w:val="00C24714"/>
    <w:rsid w:val="00C24B48"/>
    <w:rsid w:val="00C25E27"/>
    <w:rsid w:val="00C26743"/>
    <w:rsid w:val="00C267FC"/>
    <w:rsid w:val="00C275A0"/>
    <w:rsid w:val="00C27638"/>
    <w:rsid w:val="00C300EE"/>
    <w:rsid w:val="00C31280"/>
    <w:rsid w:val="00C33BF7"/>
    <w:rsid w:val="00C3548B"/>
    <w:rsid w:val="00C35D4D"/>
    <w:rsid w:val="00C3640E"/>
    <w:rsid w:val="00C371E2"/>
    <w:rsid w:val="00C44507"/>
    <w:rsid w:val="00C502D3"/>
    <w:rsid w:val="00C50932"/>
    <w:rsid w:val="00C51461"/>
    <w:rsid w:val="00C528E9"/>
    <w:rsid w:val="00C546CF"/>
    <w:rsid w:val="00C551CB"/>
    <w:rsid w:val="00C55F59"/>
    <w:rsid w:val="00C61495"/>
    <w:rsid w:val="00C67E03"/>
    <w:rsid w:val="00C72C22"/>
    <w:rsid w:val="00C730F0"/>
    <w:rsid w:val="00C77C0A"/>
    <w:rsid w:val="00C825EE"/>
    <w:rsid w:val="00C83EA1"/>
    <w:rsid w:val="00C87208"/>
    <w:rsid w:val="00C91334"/>
    <w:rsid w:val="00C9149E"/>
    <w:rsid w:val="00C92F8C"/>
    <w:rsid w:val="00C93E42"/>
    <w:rsid w:val="00C97991"/>
    <w:rsid w:val="00CA5A97"/>
    <w:rsid w:val="00CB01E6"/>
    <w:rsid w:val="00CB0385"/>
    <w:rsid w:val="00CB0EA1"/>
    <w:rsid w:val="00CB517A"/>
    <w:rsid w:val="00CB6212"/>
    <w:rsid w:val="00CC71E2"/>
    <w:rsid w:val="00CC7615"/>
    <w:rsid w:val="00CD064D"/>
    <w:rsid w:val="00CD2679"/>
    <w:rsid w:val="00CD3730"/>
    <w:rsid w:val="00CD56E7"/>
    <w:rsid w:val="00CD6845"/>
    <w:rsid w:val="00CD7208"/>
    <w:rsid w:val="00CD7B63"/>
    <w:rsid w:val="00CD7D15"/>
    <w:rsid w:val="00CE22F5"/>
    <w:rsid w:val="00CE34A3"/>
    <w:rsid w:val="00CE3A5A"/>
    <w:rsid w:val="00CE3F5A"/>
    <w:rsid w:val="00CF12B0"/>
    <w:rsid w:val="00CF149F"/>
    <w:rsid w:val="00CF2AE6"/>
    <w:rsid w:val="00CF2F32"/>
    <w:rsid w:val="00CF6952"/>
    <w:rsid w:val="00D014E8"/>
    <w:rsid w:val="00D018C4"/>
    <w:rsid w:val="00D034AD"/>
    <w:rsid w:val="00D036BB"/>
    <w:rsid w:val="00D039CC"/>
    <w:rsid w:val="00D04D06"/>
    <w:rsid w:val="00D0690C"/>
    <w:rsid w:val="00D12724"/>
    <w:rsid w:val="00D13248"/>
    <w:rsid w:val="00D159B4"/>
    <w:rsid w:val="00D16E7D"/>
    <w:rsid w:val="00D23AEB"/>
    <w:rsid w:val="00D26928"/>
    <w:rsid w:val="00D27EFD"/>
    <w:rsid w:val="00D369DD"/>
    <w:rsid w:val="00D4405D"/>
    <w:rsid w:val="00D44537"/>
    <w:rsid w:val="00D462B1"/>
    <w:rsid w:val="00D47BD7"/>
    <w:rsid w:val="00D508C2"/>
    <w:rsid w:val="00D51518"/>
    <w:rsid w:val="00D52714"/>
    <w:rsid w:val="00D52C95"/>
    <w:rsid w:val="00D533B4"/>
    <w:rsid w:val="00D55282"/>
    <w:rsid w:val="00D5544C"/>
    <w:rsid w:val="00D6045A"/>
    <w:rsid w:val="00D60B54"/>
    <w:rsid w:val="00D61EE0"/>
    <w:rsid w:val="00D6203E"/>
    <w:rsid w:val="00D63B40"/>
    <w:rsid w:val="00D70F60"/>
    <w:rsid w:val="00D7106E"/>
    <w:rsid w:val="00D72359"/>
    <w:rsid w:val="00D77AB8"/>
    <w:rsid w:val="00D77CD3"/>
    <w:rsid w:val="00D77F6B"/>
    <w:rsid w:val="00D82E66"/>
    <w:rsid w:val="00D84049"/>
    <w:rsid w:val="00D922DC"/>
    <w:rsid w:val="00D9311D"/>
    <w:rsid w:val="00D96A6D"/>
    <w:rsid w:val="00D971D8"/>
    <w:rsid w:val="00DA210D"/>
    <w:rsid w:val="00DA4E38"/>
    <w:rsid w:val="00DB0B61"/>
    <w:rsid w:val="00DB23D6"/>
    <w:rsid w:val="00DB42F1"/>
    <w:rsid w:val="00DB480C"/>
    <w:rsid w:val="00DC1604"/>
    <w:rsid w:val="00DC3D0E"/>
    <w:rsid w:val="00DC5FF7"/>
    <w:rsid w:val="00DC6B80"/>
    <w:rsid w:val="00DD176E"/>
    <w:rsid w:val="00DD2CBD"/>
    <w:rsid w:val="00DD3372"/>
    <w:rsid w:val="00DE12D2"/>
    <w:rsid w:val="00DE2BE5"/>
    <w:rsid w:val="00DE2E20"/>
    <w:rsid w:val="00DE385D"/>
    <w:rsid w:val="00DE4D57"/>
    <w:rsid w:val="00DE5BFF"/>
    <w:rsid w:val="00DE6786"/>
    <w:rsid w:val="00DE7949"/>
    <w:rsid w:val="00DF0245"/>
    <w:rsid w:val="00DF570E"/>
    <w:rsid w:val="00DF7695"/>
    <w:rsid w:val="00E02738"/>
    <w:rsid w:val="00E040E1"/>
    <w:rsid w:val="00E04BD7"/>
    <w:rsid w:val="00E06547"/>
    <w:rsid w:val="00E07650"/>
    <w:rsid w:val="00E133B4"/>
    <w:rsid w:val="00E13D87"/>
    <w:rsid w:val="00E14CB1"/>
    <w:rsid w:val="00E1651E"/>
    <w:rsid w:val="00E165C1"/>
    <w:rsid w:val="00E16B94"/>
    <w:rsid w:val="00E20B00"/>
    <w:rsid w:val="00E25E0C"/>
    <w:rsid w:val="00E30215"/>
    <w:rsid w:val="00E30610"/>
    <w:rsid w:val="00E30FCA"/>
    <w:rsid w:val="00E331A9"/>
    <w:rsid w:val="00E33ABC"/>
    <w:rsid w:val="00E349B0"/>
    <w:rsid w:val="00E354D2"/>
    <w:rsid w:val="00E40B1C"/>
    <w:rsid w:val="00E41848"/>
    <w:rsid w:val="00E44D13"/>
    <w:rsid w:val="00E45F39"/>
    <w:rsid w:val="00E47045"/>
    <w:rsid w:val="00E50E1B"/>
    <w:rsid w:val="00E51AF2"/>
    <w:rsid w:val="00E51CF0"/>
    <w:rsid w:val="00E52A7C"/>
    <w:rsid w:val="00E5405C"/>
    <w:rsid w:val="00E551A5"/>
    <w:rsid w:val="00E5576C"/>
    <w:rsid w:val="00E55EC6"/>
    <w:rsid w:val="00E604D4"/>
    <w:rsid w:val="00E60F6D"/>
    <w:rsid w:val="00E62422"/>
    <w:rsid w:val="00E63554"/>
    <w:rsid w:val="00E72D4F"/>
    <w:rsid w:val="00E80645"/>
    <w:rsid w:val="00E84FF9"/>
    <w:rsid w:val="00E856B2"/>
    <w:rsid w:val="00E91558"/>
    <w:rsid w:val="00E91DA1"/>
    <w:rsid w:val="00E925DD"/>
    <w:rsid w:val="00E92D75"/>
    <w:rsid w:val="00EA14EB"/>
    <w:rsid w:val="00EA1585"/>
    <w:rsid w:val="00EA4D7C"/>
    <w:rsid w:val="00EA4F79"/>
    <w:rsid w:val="00EA5494"/>
    <w:rsid w:val="00EA55F0"/>
    <w:rsid w:val="00EA6E02"/>
    <w:rsid w:val="00EB69E4"/>
    <w:rsid w:val="00EB7870"/>
    <w:rsid w:val="00EB7EC1"/>
    <w:rsid w:val="00EC14CD"/>
    <w:rsid w:val="00EC2542"/>
    <w:rsid w:val="00EC3173"/>
    <w:rsid w:val="00EC5125"/>
    <w:rsid w:val="00EC68A2"/>
    <w:rsid w:val="00EC7EAB"/>
    <w:rsid w:val="00ED1CB4"/>
    <w:rsid w:val="00ED2C9A"/>
    <w:rsid w:val="00ED502D"/>
    <w:rsid w:val="00ED77FD"/>
    <w:rsid w:val="00EE0E11"/>
    <w:rsid w:val="00EE7FFB"/>
    <w:rsid w:val="00EF25D5"/>
    <w:rsid w:val="00EF5609"/>
    <w:rsid w:val="00EF5C49"/>
    <w:rsid w:val="00EF7AB3"/>
    <w:rsid w:val="00F0274E"/>
    <w:rsid w:val="00F06912"/>
    <w:rsid w:val="00F10A37"/>
    <w:rsid w:val="00F13764"/>
    <w:rsid w:val="00F141F0"/>
    <w:rsid w:val="00F16392"/>
    <w:rsid w:val="00F178D7"/>
    <w:rsid w:val="00F23DB5"/>
    <w:rsid w:val="00F240F5"/>
    <w:rsid w:val="00F2574D"/>
    <w:rsid w:val="00F2730D"/>
    <w:rsid w:val="00F27C80"/>
    <w:rsid w:val="00F30494"/>
    <w:rsid w:val="00F30810"/>
    <w:rsid w:val="00F30F73"/>
    <w:rsid w:val="00F31DF5"/>
    <w:rsid w:val="00F31FEE"/>
    <w:rsid w:val="00F35E08"/>
    <w:rsid w:val="00F36658"/>
    <w:rsid w:val="00F37F01"/>
    <w:rsid w:val="00F43611"/>
    <w:rsid w:val="00F4582E"/>
    <w:rsid w:val="00F465E7"/>
    <w:rsid w:val="00F46FAD"/>
    <w:rsid w:val="00F51AF5"/>
    <w:rsid w:val="00F52A78"/>
    <w:rsid w:val="00F53B90"/>
    <w:rsid w:val="00F56158"/>
    <w:rsid w:val="00F57B56"/>
    <w:rsid w:val="00F6007C"/>
    <w:rsid w:val="00F63C66"/>
    <w:rsid w:val="00F64535"/>
    <w:rsid w:val="00F64B14"/>
    <w:rsid w:val="00F65B32"/>
    <w:rsid w:val="00F65BDE"/>
    <w:rsid w:val="00F76314"/>
    <w:rsid w:val="00F76C11"/>
    <w:rsid w:val="00F81035"/>
    <w:rsid w:val="00F83515"/>
    <w:rsid w:val="00F871B7"/>
    <w:rsid w:val="00F87362"/>
    <w:rsid w:val="00F901B3"/>
    <w:rsid w:val="00F90EC1"/>
    <w:rsid w:val="00F9285C"/>
    <w:rsid w:val="00F92905"/>
    <w:rsid w:val="00F95336"/>
    <w:rsid w:val="00F95656"/>
    <w:rsid w:val="00FA067F"/>
    <w:rsid w:val="00FA13A3"/>
    <w:rsid w:val="00FA3361"/>
    <w:rsid w:val="00FA3B32"/>
    <w:rsid w:val="00FA4E9F"/>
    <w:rsid w:val="00FB0EA0"/>
    <w:rsid w:val="00FB3489"/>
    <w:rsid w:val="00FB37B0"/>
    <w:rsid w:val="00FB5D24"/>
    <w:rsid w:val="00FB75A1"/>
    <w:rsid w:val="00FC0123"/>
    <w:rsid w:val="00FC0499"/>
    <w:rsid w:val="00FC2467"/>
    <w:rsid w:val="00FC509F"/>
    <w:rsid w:val="00FD34DA"/>
    <w:rsid w:val="00FD4606"/>
    <w:rsid w:val="00FD7212"/>
    <w:rsid w:val="00FE2A4C"/>
    <w:rsid w:val="00FE2E97"/>
    <w:rsid w:val="00FE36FD"/>
    <w:rsid w:val="00FE3E2A"/>
    <w:rsid w:val="00FE4508"/>
    <w:rsid w:val="00FE45A1"/>
    <w:rsid w:val="00FE6A52"/>
    <w:rsid w:val="00FF1E05"/>
    <w:rsid w:val="00FF3A79"/>
    <w:rsid w:val="00FF4FE8"/>
    <w:rsid w:val="00FF5BFF"/>
    <w:rsid w:val="00FF758D"/>
    <w:rsid w:val="014B599A"/>
    <w:rsid w:val="0199EB92"/>
    <w:rsid w:val="02D494D9"/>
    <w:rsid w:val="03817ECC"/>
    <w:rsid w:val="0393EAA1"/>
    <w:rsid w:val="03FA957D"/>
    <w:rsid w:val="04921664"/>
    <w:rsid w:val="04F2D9FA"/>
    <w:rsid w:val="0505D467"/>
    <w:rsid w:val="051609D9"/>
    <w:rsid w:val="05CE1DE9"/>
    <w:rsid w:val="05E9E213"/>
    <w:rsid w:val="06566C03"/>
    <w:rsid w:val="06A1A4C8"/>
    <w:rsid w:val="07544CEA"/>
    <w:rsid w:val="07C68A4C"/>
    <w:rsid w:val="07C7D87E"/>
    <w:rsid w:val="085B6988"/>
    <w:rsid w:val="088156E7"/>
    <w:rsid w:val="08BA3EDB"/>
    <w:rsid w:val="097F5C22"/>
    <w:rsid w:val="09EB8CDE"/>
    <w:rsid w:val="0A03E91C"/>
    <w:rsid w:val="0A5394BF"/>
    <w:rsid w:val="0AB57B68"/>
    <w:rsid w:val="0BA27AB8"/>
    <w:rsid w:val="0BAB9633"/>
    <w:rsid w:val="0BF79221"/>
    <w:rsid w:val="0C1906CD"/>
    <w:rsid w:val="0C47C2FB"/>
    <w:rsid w:val="0CF8253A"/>
    <w:rsid w:val="0E624210"/>
    <w:rsid w:val="0E6AF10B"/>
    <w:rsid w:val="0F303C11"/>
    <w:rsid w:val="0F76D0EC"/>
    <w:rsid w:val="0FECE10E"/>
    <w:rsid w:val="101AED03"/>
    <w:rsid w:val="1050E884"/>
    <w:rsid w:val="10A3853A"/>
    <w:rsid w:val="10A65772"/>
    <w:rsid w:val="11A6326E"/>
    <w:rsid w:val="11B8F9A1"/>
    <w:rsid w:val="124CB1A0"/>
    <w:rsid w:val="12BCE966"/>
    <w:rsid w:val="1302283E"/>
    <w:rsid w:val="134AACE7"/>
    <w:rsid w:val="135F3F54"/>
    <w:rsid w:val="13EBF6E5"/>
    <w:rsid w:val="13F9B0AB"/>
    <w:rsid w:val="150C20C4"/>
    <w:rsid w:val="15391C95"/>
    <w:rsid w:val="158DE185"/>
    <w:rsid w:val="15A55BBA"/>
    <w:rsid w:val="15EB7F38"/>
    <w:rsid w:val="161DA2BD"/>
    <w:rsid w:val="16F4C899"/>
    <w:rsid w:val="191C5864"/>
    <w:rsid w:val="1A1E3AA4"/>
    <w:rsid w:val="1A343299"/>
    <w:rsid w:val="1A6C416A"/>
    <w:rsid w:val="1B1BB354"/>
    <w:rsid w:val="1B74D37D"/>
    <w:rsid w:val="1C5EED52"/>
    <w:rsid w:val="1CA35D3B"/>
    <w:rsid w:val="1D0B42F5"/>
    <w:rsid w:val="1D2B4B47"/>
    <w:rsid w:val="1DEECD68"/>
    <w:rsid w:val="1DFB58DB"/>
    <w:rsid w:val="1E46B86B"/>
    <w:rsid w:val="1F24B447"/>
    <w:rsid w:val="1F32CCC6"/>
    <w:rsid w:val="1F65B3E0"/>
    <w:rsid w:val="1FEFAFF0"/>
    <w:rsid w:val="1FF108C5"/>
    <w:rsid w:val="2159BD7E"/>
    <w:rsid w:val="21CC0542"/>
    <w:rsid w:val="224F0C9F"/>
    <w:rsid w:val="2258136B"/>
    <w:rsid w:val="225E2AF2"/>
    <w:rsid w:val="22AFC22D"/>
    <w:rsid w:val="2300F3B8"/>
    <w:rsid w:val="2394EB9B"/>
    <w:rsid w:val="23B222A0"/>
    <w:rsid w:val="24934199"/>
    <w:rsid w:val="257684B8"/>
    <w:rsid w:val="25B3D585"/>
    <w:rsid w:val="25DC32AB"/>
    <w:rsid w:val="265A1260"/>
    <w:rsid w:val="2670225A"/>
    <w:rsid w:val="2679A2D1"/>
    <w:rsid w:val="277D8370"/>
    <w:rsid w:val="27BE8785"/>
    <w:rsid w:val="287965BF"/>
    <w:rsid w:val="28BFAB3F"/>
    <w:rsid w:val="28F4BFF3"/>
    <w:rsid w:val="2907A9E2"/>
    <w:rsid w:val="2978752B"/>
    <w:rsid w:val="29E6DCBB"/>
    <w:rsid w:val="2A381D3E"/>
    <w:rsid w:val="2A4399AB"/>
    <w:rsid w:val="2A75C836"/>
    <w:rsid w:val="2B0063C8"/>
    <w:rsid w:val="2B1C617E"/>
    <w:rsid w:val="2B8D5716"/>
    <w:rsid w:val="2D767C93"/>
    <w:rsid w:val="2DFCD1D6"/>
    <w:rsid w:val="2F3E5EFD"/>
    <w:rsid w:val="2FB4D920"/>
    <w:rsid w:val="2FC2C4BC"/>
    <w:rsid w:val="311B4A3B"/>
    <w:rsid w:val="3123DD4A"/>
    <w:rsid w:val="319C0DD0"/>
    <w:rsid w:val="31D598D4"/>
    <w:rsid w:val="3289DC08"/>
    <w:rsid w:val="32CE873C"/>
    <w:rsid w:val="337FC7FE"/>
    <w:rsid w:val="33849287"/>
    <w:rsid w:val="339ED3BE"/>
    <w:rsid w:val="343CB7CB"/>
    <w:rsid w:val="348C1A6D"/>
    <w:rsid w:val="34D7585C"/>
    <w:rsid w:val="3503E210"/>
    <w:rsid w:val="35C2B68E"/>
    <w:rsid w:val="36223E3A"/>
    <w:rsid w:val="364E6A0B"/>
    <w:rsid w:val="36A7925A"/>
    <w:rsid w:val="37CC14B2"/>
    <w:rsid w:val="3878E4E4"/>
    <w:rsid w:val="38BB136E"/>
    <w:rsid w:val="390B5292"/>
    <w:rsid w:val="394030DF"/>
    <w:rsid w:val="3942CB4E"/>
    <w:rsid w:val="39E6FB7C"/>
    <w:rsid w:val="3A65B0EB"/>
    <w:rsid w:val="3ABDA346"/>
    <w:rsid w:val="3ADBCDC7"/>
    <w:rsid w:val="3B8F1B50"/>
    <w:rsid w:val="3BBE36D4"/>
    <w:rsid w:val="3BEDF2C1"/>
    <w:rsid w:val="3C0697C9"/>
    <w:rsid w:val="3C280A54"/>
    <w:rsid w:val="3C8C6055"/>
    <w:rsid w:val="3C9D6EEF"/>
    <w:rsid w:val="3CE16140"/>
    <w:rsid w:val="3DAD27FF"/>
    <w:rsid w:val="3E077C2C"/>
    <w:rsid w:val="3E457047"/>
    <w:rsid w:val="3E47CA48"/>
    <w:rsid w:val="3EA24CBD"/>
    <w:rsid w:val="3FC54232"/>
    <w:rsid w:val="407B24C8"/>
    <w:rsid w:val="409DF6FF"/>
    <w:rsid w:val="41A2AA0B"/>
    <w:rsid w:val="41AF14E3"/>
    <w:rsid w:val="429E72B4"/>
    <w:rsid w:val="42BAF076"/>
    <w:rsid w:val="42E6203F"/>
    <w:rsid w:val="435A55B7"/>
    <w:rsid w:val="43674487"/>
    <w:rsid w:val="4394FBDF"/>
    <w:rsid w:val="44B56B5B"/>
    <w:rsid w:val="44E12A3D"/>
    <w:rsid w:val="45024ED5"/>
    <w:rsid w:val="459DCE10"/>
    <w:rsid w:val="460FDD98"/>
    <w:rsid w:val="4648A727"/>
    <w:rsid w:val="46514F2D"/>
    <w:rsid w:val="465D180D"/>
    <w:rsid w:val="46B0243A"/>
    <w:rsid w:val="4735E27C"/>
    <w:rsid w:val="4782923E"/>
    <w:rsid w:val="47B95CFB"/>
    <w:rsid w:val="48D19FE8"/>
    <w:rsid w:val="48E24347"/>
    <w:rsid w:val="496D38A6"/>
    <w:rsid w:val="49D4804C"/>
    <w:rsid w:val="4AE171A4"/>
    <w:rsid w:val="4B7FA660"/>
    <w:rsid w:val="4B9930EA"/>
    <w:rsid w:val="4BC675B6"/>
    <w:rsid w:val="4C697828"/>
    <w:rsid w:val="4C6C981F"/>
    <w:rsid w:val="4CE5F2EF"/>
    <w:rsid w:val="4CFCB009"/>
    <w:rsid w:val="4D30BE53"/>
    <w:rsid w:val="4D617E8C"/>
    <w:rsid w:val="4D937044"/>
    <w:rsid w:val="4DCA4984"/>
    <w:rsid w:val="4DD95478"/>
    <w:rsid w:val="4ED666DA"/>
    <w:rsid w:val="4F52DC0F"/>
    <w:rsid w:val="4FCCCA26"/>
    <w:rsid w:val="5053810D"/>
    <w:rsid w:val="5089E7EC"/>
    <w:rsid w:val="50926305"/>
    <w:rsid w:val="5093AB5E"/>
    <w:rsid w:val="509B7E80"/>
    <w:rsid w:val="50E8E2AB"/>
    <w:rsid w:val="5131658D"/>
    <w:rsid w:val="5157B748"/>
    <w:rsid w:val="5200C4CB"/>
    <w:rsid w:val="5228B135"/>
    <w:rsid w:val="52DD9FDE"/>
    <w:rsid w:val="536A8F84"/>
    <w:rsid w:val="536F25F1"/>
    <w:rsid w:val="537DBD61"/>
    <w:rsid w:val="5398BD1D"/>
    <w:rsid w:val="53E04D67"/>
    <w:rsid w:val="54776C75"/>
    <w:rsid w:val="54A778BD"/>
    <w:rsid w:val="55A787C9"/>
    <w:rsid w:val="561CA392"/>
    <w:rsid w:val="56C0A452"/>
    <w:rsid w:val="5732DC57"/>
    <w:rsid w:val="57487B81"/>
    <w:rsid w:val="577FC294"/>
    <w:rsid w:val="58099F42"/>
    <w:rsid w:val="581959E6"/>
    <w:rsid w:val="5830C5B0"/>
    <w:rsid w:val="58598998"/>
    <w:rsid w:val="587DF1A3"/>
    <w:rsid w:val="59B5BEF4"/>
    <w:rsid w:val="5A22F0A6"/>
    <w:rsid w:val="5A251EEE"/>
    <w:rsid w:val="5A8DE916"/>
    <w:rsid w:val="5B12439B"/>
    <w:rsid w:val="5B2D7AD0"/>
    <w:rsid w:val="5B78AEAE"/>
    <w:rsid w:val="5BC0EF4F"/>
    <w:rsid w:val="5C253735"/>
    <w:rsid w:val="5C7C29C9"/>
    <w:rsid w:val="5C8F872F"/>
    <w:rsid w:val="5D1D04A6"/>
    <w:rsid w:val="5D31776A"/>
    <w:rsid w:val="5DAC22AF"/>
    <w:rsid w:val="5DC2844C"/>
    <w:rsid w:val="5DF56C8F"/>
    <w:rsid w:val="5EFF2099"/>
    <w:rsid w:val="5F1EC337"/>
    <w:rsid w:val="5FA88B05"/>
    <w:rsid w:val="5FAAAF10"/>
    <w:rsid w:val="5FD326B6"/>
    <w:rsid w:val="605B6CEB"/>
    <w:rsid w:val="60E047CD"/>
    <w:rsid w:val="6138DA2E"/>
    <w:rsid w:val="618F40F6"/>
    <w:rsid w:val="619DEC3B"/>
    <w:rsid w:val="61C3DC33"/>
    <w:rsid w:val="62249797"/>
    <w:rsid w:val="62403DB5"/>
    <w:rsid w:val="62AA7ED6"/>
    <w:rsid w:val="640A63C6"/>
    <w:rsid w:val="6452B195"/>
    <w:rsid w:val="64531A57"/>
    <w:rsid w:val="6462D3CB"/>
    <w:rsid w:val="64BF92E8"/>
    <w:rsid w:val="6513CADE"/>
    <w:rsid w:val="654A34E5"/>
    <w:rsid w:val="65CE0583"/>
    <w:rsid w:val="668D3055"/>
    <w:rsid w:val="66BE9ABA"/>
    <w:rsid w:val="69D00689"/>
    <w:rsid w:val="6A181BC1"/>
    <w:rsid w:val="6B024A91"/>
    <w:rsid w:val="6B0EF872"/>
    <w:rsid w:val="6B9AB0EB"/>
    <w:rsid w:val="6BA028DB"/>
    <w:rsid w:val="6C7F4D52"/>
    <w:rsid w:val="6C9296E3"/>
    <w:rsid w:val="6C9D5B6D"/>
    <w:rsid w:val="6CDF1B97"/>
    <w:rsid w:val="6DA216CF"/>
    <w:rsid w:val="6F9B2323"/>
    <w:rsid w:val="6FFF86B9"/>
    <w:rsid w:val="70057B63"/>
    <w:rsid w:val="70302B68"/>
    <w:rsid w:val="70620677"/>
    <w:rsid w:val="7093C618"/>
    <w:rsid w:val="7107D12C"/>
    <w:rsid w:val="71BE6F8F"/>
    <w:rsid w:val="71C16F9D"/>
    <w:rsid w:val="71E9326B"/>
    <w:rsid w:val="722E0AB5"/>
    <w:rsid w:val="726083DD"/>
    <w:rsid w:val="7319149D"/>
    <w:rsid w:val="7340B47B"/>
    <w:rsid w:val="7430557A"/>
    <w:rsid w:val="74770C90"/>
    <w:rsid w:val="7492E3ED"/>
    <w:rsid w:val="74A520CA"/>
    <w:rsid w:val="74BF4AEA"/>
    <w:rsid w:val="752BF3AC"/>
    <w:rsid w:val="7534A256"/>
    <w:rsid w:val="7578097A"/>
    <w:rsid w:val="7586987F"/>
    <w:rsid w:val="762F8036"/>
    <w:rsid w:val="7653A53D"/>
    <w:rsid w:val="766A9AF3"/>
    <w:rsid w:val="767B36ED"/>
    <w:rsid w:val="76E07763"/>
    <w:rsid w:val="77B885DD"/>
    <w:rsid w:val="77C58D75"/>
    <w:rsid w:val="77C60D15"/>
    <w:rsid w:val="77C60D6F"/>
    <w:rsid w:val="77F44A28"/>
    <w:rsid w:val="78247733"/>
    <w:rsid w:val="78760863"/>
    <w:rsid w:val="79A76592"/>
    <w:rsid w:val="7A24B4A5"/>
    <w:rsid w:val="7A28DAA7"/>
    <w:rsid w:val="7ADD5467"/>
    <w:rsid w:val="7BA11DB2"/>
    <w:rsid w:val="7BCA83DF"/>
    <w:rsid w:val="7C0F6EC9"/>
    <w:rsid w:val="7C4F47F7"/>
    <w:rsid w:val="7C6E2281"/>
    <w:rsid w:val="7CD2BD57"/>
    <w:rsid w:val="7D325DF9"/>
    <w:rsid w:val="7D6394E3"/>
    <w:rsid w:val="7D7DF221"/>
    <w:rsid w:val="7DC3B3C8"/>
    <w:rsid w:val="7E22B849"/>
    <w:rsid w:val="7F7D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6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FC8D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2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5FC8D7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6F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2046"/>
    <w:rPr>
      <w:rFonts w:asciiTheme="majorHAnsi" w:eastAsiaTheme="majorEastAsia" w:hAnsiTheme="majorHAnsi" w:cstheme="majorBidi"/>
      <w:b/>
      <w:color w:val="5FC8D7"/>
      <w:sz w:val="32"/>
      <w:szCs w:val="32"/>
    </w:rPr>
  </w:style>
  <w:style w:type="table" w:customStyle="1" w:styleId="NormalTable0">
    <w:name w:val="Normal Table0"/>
    <w:rsid w:val="007A7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6F5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unntekst">
    <w:name w:val="footer"/>
    <w:basedOn w:val="Normal"/>
    <w:link w:val="BunntekstTegn"/>
    <w:uiPriority w:val="99"/>
    <w:unhideWhenUsed/>
    <w:rsid w:val="0008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6F55"/>
  </w:style>
  <w:style w:type="paragraph" w:styleId="Topptekst">
    <w:name w:val="header"/>
    <w:basedOn w:val="Normal"/>
    <w:link w:val="TopptekstTegn"/>
    <w:uiPriority w:val="99"/>
    <w:unhideWhenUsed/>
    <w:rsid w:val="0008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6F55"/>
  </w:style>
  <w:style w:type="character" w:styleId="Sidetall">
    <w:name w:val="page number"/>
    <w:basedOn w:val="Standardskriftforavsnitt"/>
    <w:rsid w:val="00086F55"/>
  </w:style>
  <w:style w:type="table" w:styleId="Tabellrutenett">
    <w:name w:val="Table Grid"/>
    <w:basedOn w:val="Vanligtabell"/>
    <w:uiPriority w:val="39"/>
    <w:rsid w:val="000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AC26FD"/>
  </w:style>
  <w:style w:type="character" w:customStyle="1" w:styleId="normaltextrun1">
    <w:name w:val="normaltextrun1"/>
    <w:basedOn w:val="Standardskriftforavsnitt"/>
    <w:rsid w:val="00AC26FD"/>
  </w:style>
  <w:style w:type="character" w:customStyle="1" w:styleId="eop">
    <w:name w:val="eop"/>
    <w:basedOn w:val="Standardskriftforavsnitt"/>
    <w:rsid w:val="00AC26FD"/>
  </w:style>
  <w:style w:type="paragraph" w:styleId="Listeavsnitt">
    <w:name w:val="List Paragraph"/>
    <w:basedOn w:val="Normal"/>
    <w:uiPriority w:val="34"/>
    <w:qFormat/>
    <w:rsid w:val="009A09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46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1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2046"/>
    <w:rPr>
      <w:rFonts w:asciiTheme="majorHAnsi" w:eastAsiaTheme="majorEastAsia" w:hAnsiTheme="majorHAnsi" w:cstheme="majorBidi"/>
      <w:b/>
      <w:color w:val="5FC8D7"/>
      <w:sz w:val="26"/>
      <w:szCs w:val="26"/>
    </w:rPr>
  </w:style>
  <w:style w:type="character" w:customStyle="1" w:styleId="normaltextrun">
    <w:name w:val="normaltextrun"/>
    <w:basedOn w:val="Standardskriftforavsnitt"/>
    <w:rsid w:val="00877D7F"/>
  </w:style>
  <w:style w:type="character" w:styleId="Hyperkobling">
    <w:name w:val="Hyperlink"/>
    <w:basedOn w:val="Standardskriftforavsnitt"/>
    <w:uiPriority w:val="99"/>
    <w:unhideWhenUsed/>
    <w:rsid w:val="006445EE"/>
    <w:rPr>
      <w:color w:val="0563C1" w:themeColor="hyperlink"/>
      <w:u w:val="single"/>
    </w:rPr>
  </w:style>
  <w:style w:type="character" w:customStyle="1" w:styleId="contextualspellingandgrammarerror">
    <w:name w:val="contextualspellingandgrammarerror"/>
    <w:basedOn w:val="Standardskriftforavsnitt"/>
    <w:rsid w:val="00800775"/>
  </w:style>
  <w:style w:type="table" w:customStyle="1" w:styleId="Tabellrutenett1">
    <w:name w:val="Tabellrutenett1"/>
    <w:basedOn w:val="Vanligtabell"/>
    <w:next w:val="Tabellrutenett"/>
    <w:uiPriority w:val="39"/>
    <w:rsid w:val="0052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1C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3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0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4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3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0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7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9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8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9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5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1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63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8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24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73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7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83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2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54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5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43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64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8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01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4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03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98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82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15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07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91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49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10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37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11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14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4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61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45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20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42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73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7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44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00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4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95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38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9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797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04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63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87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58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8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91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24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96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25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5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93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2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62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2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68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0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12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19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95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33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33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5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35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02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75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346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75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7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67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3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77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4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51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68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14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58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35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71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52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1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85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64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74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85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78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03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47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65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64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31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8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0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9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84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len.helgheim@nmd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9B46C6E3F394387352F7E29AB7BCA" ma:contentTypeVersion="12" ma:contentTypeDescription="Opprett et nytt dokument." ma:contentTypeScope="" ma:versionID="e12e6a9a1424ea4295644eb9c16c2c88">
  <xsd:schema xmlns:xsd="http://www.w3.org/2001/XMLSchema" xmlns:xs="http://www.w3.org/2001/XMLSchema" xmlns:p="http://schemas.microsoft.com/office/2006/metadata/properties" xmlns:ns2="4c64d4ce-2cef-4fda-8c0d-7d26c0f7d597" xmlns:ns3="c2fe7bf5-d726-49b6-9bfc-edd555aa4eac" targetNamespace="http://schemas.microsoft.com/office/2006/metadata/properties" ma:root="true" ma:fieldsID="7d8eb68207873355d2a90db8f8bd7f60" ns2:_="" ns3:_="">
    <xsd:import namespace="4c64d4ce-2cef-4fda-8c0d-7d26c0f7d597"/>
    <xsd:import namespace="c2fe7bf5-d726-49b6-9bfc-edd555aa4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4d4ce-2cef-4fda-8c0d-7d26c0f7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7bf5-d726-49b6-9bfc-edd555aa4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fe7bf5-d726-49b6-9bfc-edd555aa4eac">
      <UserInfo>
        <DisplayName>Per Olav Kormeset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8CD46-F0D3-4445-A3C6-9954F09B3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4d4ce-2cef-4fda-8c0d-7d26c0f7d597"/>
    <ds:schemaRef ds:uri="c2fe7bf5-d726-49b6-9bfc-edd555aa4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93210-49CC-4248-B1E7-00EDE4742A72}">
  <ds:schemaRefs>
    <ds:schemaRef ds:uri="http://schemas.microsoft.com/office/2006/metadata/properties"/>
    <ds:schemaRef ds:uri="http://schemas.microsoft.com/office/infopath/2007/PartnerControls"/>
    <ds:schemaRef ds:uri="c2fe7bf5-d726-49b6-9bfc-edd555aa4eac"/>
  </ds:schemaRefs>
</ds:datastoreItem>
</file>

<file path=customXml/itemProps3.xml><?xml version="1.0" encoding="utf-8"?>
<ds:datastoreItem xmlns:ds="http://schemas.openxmlformats.org/officeDocument/2006/customXml" ds:itemID="{6DD9273F-24FC-48BA-9D50-CAB7CD953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2022-03-21T09:58:00Z</dcterms:created>
  <dcterms:modified xsi:type="dcterms:W3CDTF">2022-03-21T10:12:00Z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0x01010003C9B46C6E3F394387352F7E29AB7BCA</vt:lpwstr>
  </property>
</Properties>
</file>