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2B2C" w14:textId="689D1FF0" w:rsidR="00E33ABC" w:rsidRDefault="00E33ABC"/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215"/>
        <w:gridCol w:w="2811"/>
      </w:tblGrid>
      <w:tr w:rsidR="00E33ABC" w:rsidRPr="004F39AE" w14:paraId="33876025" w14:textId="77777777" w:rsidTr="69D00689"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6C71B" w14:textId="77777777" w:rsidR="00E33ABC" w:rsidRPr="004F39AE" w:rsidRDefault="00E33ABC" w:rsidP="00906074">
            <w:pPr>
              <w:suppressAutoHyphens/>
              <w:spacing w:after="0" w:line="240" w:lineRule="auto"/>
              <w:rPr>
                <w:rFonts w:ascii="Calibri" w:eastAsia="DejaVu Sans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  <w:r w:rsidRPr="6C7F4D52">
              <w:rPr>
                <w:rFonts w:ascii="Calibri" w:eastAsia="DejaVu Sans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Curriculum Vitae</w:t>
            </w:r>
          </w:p>
          <w:p w14:paraId="0CA13239" w14:textId="77777777" w:rsidR="00E33ABC" w:rsidRPr="004F39AE" w:rsidRDefault="00E33ABC" w:rsidP="00906074">
            <w:pPr>
              <w:suppressAutoHyphens/>
              <w:spacing w:after="0" w:line="240" w:lineRule="auto"/>
              <w:rPr>
                <w:rFonts w:ascii="Calibri" w:eastAsia="DejaVu Sans" w:hAnsi="Calibri" w:cs="Calibri"/>
                <w:b/>
                <w:color w:val="000000"/>
                <w:sz w:val="32"/>
                <w:szCs w:val="32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1347"/>
              <w:gridCol w:w="4652"/>
            </w:tblGrid>
            <w:tr w:rsidR="00E33ABC" w:rsidRPr="00F90EC1" w14:paraId="2969731A" w14:textId="77777777" w:rsidTr="00906074">
              <w:tc>
                <w:tcPr>
                  <w:tcW w:w="1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107F43" w14:textId="77777777" w:rsidR="00E33ABC" w:rsidRPr="004F39AE" w:rsidRDefault="00E33ABC" w:rsidP="00906074">
                  <w:pPr>
                    <w:suppressAutoHyphens/>
                    <w:spacing w:after="0" w:line="240" w:lineRule="auto"/>
                    <w:rPr>
                      <w:rFonts w:ascii="Calibri" w:eastAsia="DejaVu Sans" w:hAnsi="Calibri" w:cs="Calibri"/>
                      <w:color w:val="000000"/>
                      <w:szCs w:val="24"/>
                      <w:lang w:val="en-US"/>
                    </w:rPr>
                  </w:pPr>
                  <w:r w:rsidRPr="004F39AE">
                    <w:rPr>
                      <w:rFonts w:ascii="Calibri" w:eastAsia="DejaVu Sans" w:hAnsi="Calibri" w:cs="Calibri"/>
                      <w:color w:val="000000"/>
                      <w:szCs w:val="24"/>
                      <w:lang w:val="en-US"/>
                    </w:rPr>
                    <w:t>Navn</w:t>
                  </w:r>
                </w:p>
              </w:tc>
              <w:tc>
                <w:tcPr>
                  <w:tcW w:w="5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6EEFCEA" w14:textId="77777777" w:rsidR="00E33ABC" w:rsidRPr="004F39AE" w:rsidRDefault="00E33ABC" w:rsidP="00906074">
                  <w:pPr>
                    <w:suppressAutoHyphens/>
                    <w:spacing w:after="0" w:line="240" w:lineRule="auto"/>
                    <w:rPr>
                      <w:rFonts w:ascii="Calibri" w:eastAsia="DejaVu Sans" w:hAnsi="Calibri" w:cs="Calibri"/>
                      <w:color w:val="000000"/>
                      <w:szCs w:val="24"/>
                      <w:lang w:val="en-US"/>
                    </w:rPr>
                  </w:pPr>
                  <w:r w:rsidRPr="004F39AE">
                    <w:rPr>
                      <w:rFonts w:ascii="Calibri" w:eastAsia="DejaVu Sans" w:hAnsi="Calibri" w:cs="Calibri"/>
                      <w:color w:val="000000"/>
                      <w:szCs w:val="24"/>
                      <w:lang w:val="en-US"/>
                    </w:rPr>
                    <w:t>Ken Tesaker</w:t>
                  </w:r>
                </w:p>
              </w:tc>
            </w:tr>
            <w:tr w:rsidR="00E33ABC" w:rsidRPr="00F90EC1" w14:paraId="06096BB4" w14:textId="77777777" w:rsidTr="00906074">
              <w:tc>
                <w:tcPr>
                  <w:tcW w:w="1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717AF8" w14:textId="77777777" w:rsidR="00E33ABC" w:rsidRPr="004F39AE" w:rsidRDefault="00E33ABC" w:rsidP="00906074">
                  <w:pPr>
                    <w:suppressAutoHyphens/>
                    <w:spacing w:after="0" w:line="240" w:lineRule="auto"/>
                    <w:rPr>
                      <w:rFonts w:ascii="Calibri" w:eastAsia="DejaVu Sans" w:hAnsi="Calibri" w:cs="Calibri"/>
                      <w:color w:val="000000"/>
                      <w:szCs w:val="24"/>
                      <w:lang w:val="en-US"/>
                    </w:rPr>
                  </w:pPr>
                  <w:r w:rsidRPr="004F39AE">
                    <w:rPr>
                      <w:rFonts w:ascii="Calibri" w:eastAsia="DejaVu Sans" w:hAnsi="Calibri" w:cs="Calibri"/>
                      <w:color w:val="000000"/>
                      <w:szCs w:val="24"/>
                      <w:lang w:val="en-US"/>
                    </w:rPr>
                    <w:t>Tittel</w:t>
                  </w:r>
                </w:p>
              </w:tc>
              <w:tc>
                <w:tcPr>
                  <w:tcW w:w="5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8763B9" w14:textId="11E46D79" w:rsidR="00E33ABC" w:rsidRPr="004F39AE" w:rsidRDefault="00E30215" w:rsidP="00906074">
                  <w:pPr>
                    <w:suppressAutoHyphens/>
                    <w:spacing w:after="0" w:line="240" w:lineRule="auto"/>
                    <w:rPr>
                      <w:rFonts w:ascii="Calibri" w:eastAsia="DejaVu Sans" w:hAnsi="Calibri" w:cs="Calibri"/>
                      <w:szCs w:val="24"/>
                      <w:lang w:val="en-US"/>
                    </w:rPr>
                  </w:pPr>
                  <w:r>
                    <w:rPr>
                      <w:rFonts w:ascii="Calibri" w:eastAsia="DejaVu Sans" w:hAnsi="Calibri" w:cs="Calibri"/>
                      <w:szCs w:val="24"/>
                      <w:lang w:val="en-US"/>
                    </w:rPr>
                    <w:t>Daglig leder</w:t>
                  </w:r>
                </w:p>
              </w:tc>
            </w:tr>
            <w:tr w:rsidR="00E33ABC" w:rsidRPr="00F90EC1" w14:paraId="085F6BB8" w14:textId="77777777" w:rsidTr="00906074">
              <w:tc>
                <w:tcPr>
                  <w:tcW w:w="1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2759469" w14:textId="77777777" w:rsidR="00E33ABC" w:rsidRPr="004F39AE" w:rsidRDefault="00E33ABC" w:rsidP="00906074">
                  <w:pPr>
                    <w:suppressAutoHyphens/>
                    <w:spacing w:after="0" w:line="240" w:lineRule="auto"/>
                    <w:rPr>
                      <w:rFonts w:ascii="Calibri" w:eastAsia="DejaVu Sans" w:hAnsi="Calibri" w:cs="Calibri"/>
                      <w:color w:val="000000"/>
                      <w:szCs w:val="24"/>
                      <w:lang w:val="en-US"/>
                    </w:rPr>
                  </w:pPr>
                  <w:r w:rsidRPr="004F39AE">
                    <w:rPr>
                      <w:rFonts w:ascii="Calibri" w:eastAsia="DejaVu Sans" w:hAnsi="Calibri" w:cs="Calibri"/>
                      <w:color w:val="000000"/>
                      <w:szCs w:val="24"/>
                      <w:lang w:val="en-US"/>
                    </w:rPr>
                    <w:t>Telefon</w:t>
                  </w:r>
                </w:p>
              </w:tc>
              <w:tc>
                <w:tcPr>
                  <w:tcW w:w="5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3CB4693" w14:textId="77777777" w:rsidR="00E33ABC" w:rsidRPr="004F39AE" w:rsidRDefault="00E33ABC" w:rsidP="00906074">
                  <w:pPr>
                    <w:suppressAutoHyphens/>
                    <w:spacing w:after="0" w:line="240" w:lineRule="auto"/>
                    <w:rPr>
                      <w:rFonts w:ascii="Calibri" w:eastAsia="DejaVu Sans" w:hAnsi="Calibri" w:cs="Calibri"/>
                      <w:color w:val="000000"/>
                      <w:szCs w:val="24"/>
                      <w:lang w:val="en-US"/>
                    </w:rPr>
                  </w:pPr>
                  <w:r w:rsidRPr="004F39AE">
                    <w:rPr>
                      <w:rFonts w:ascii="Calibri" w:eastAsia="DejaVu Sans" w:hAnsi="Calibri" w:cs="Calibri"/>
                      <w:color w:val="000000"/>
                      <w:szCs w:val="24"/>
                      <w:lang w:val="en-US"/>
                    </w:rPr>
                    <w:t>41537695</w:t>
                  </w:r>
                </w:p>
              </w:tc>
            </w:tr>
            <w:tr w:rsidR="00E33ABC" w:rsidRPr="00F90EC1" w14:paraId="135344DE" w14:textId="77777777" w:rsidTr="00906074">
              <w:tc>
                <w:tcPr>
                  <w:tcW w:w="1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B41E0D" w14:textId="77777777" w:rsidR="00E33ABC" w:rsidRPr="004F39AE" w:rsidRDefault="00E33ABC" w:rsidP="00906074">
                  <w:pPr>
                    <w:suppressAutoHyphens/>
                    <w:spacing w:after="0" w:line="240" w:lineRule="auto"/>
                    <w:rPr>
                      <w:rFonts w:ascii="Calibri" w:eastAsia="DejaVu Sans" w:hAnsi="Calibri" w:cs="Calibri"/>
                      <w:color w:val="000000"/>
                      <w:szCs w:val="24"/>
                      <w:lang w:val="en-US"/>
                    </w:rPr>
                  </w:pPr>
                  <w:r w:rsidRPr="004F39AE">
                    <w:rPr>
                      <w:rFonts w:ascii="Calibri" w:eastAsia="DejaVu Sans" w:hAnsi="Calibri" w:cs="Calibri"/>
                      <w:color w:val="000000"/>
                      <w:szCs w:val="24"/>
                      <w:lang w:val="en-US"/>
                    </w:rPr>
                    <w:t>E-post</w:t>
                  </w:r>
                </w:p>
              </w:tc>
              <w:tc>
                <w:tcPr>
                  <w:tcW w:w="5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BF1B901" w14:textId="77777777" w:rsidR="00E33ABC" w:rsidRPr="004F39AE" w:rsidRDefault="00E33ABC" w:rsidP="00906074">
                  <w:pPr>
                    <w:suppressAutoHyphens/>
                    <w:spacing w:after="0" w:line="240" w:lineRule="auto"/>
                    <w:rPr>
                      <w:rFonts w:ascii="Calibri" w:eastAsia="DejaVu Sans" w:hAnsi="Calibri" w:cs="Calibri"/>
                      <w:color w:val="000000"/>
                      <w:szCs w:val="24"/>
                      <w:lang w:val="en-US"/>
                    </w:rPr>
                  </w:pPr>
                  <w:r w:rsidRPr="004F39AE">
                    <w:rPr>
                      <w:rFonts w:ascii="Calibri" w:eastAsia="DejaVu Sans" w:hAnsi="Calibri" w:cs="Calibri"/>
                      <w:color w:val="000000"/>
                      <w:szCs w:val="24"/>
                      <w:lang w:val="en-US"/>
                    </w:rPr>
                    <w:t>ken.tesaker@teriak.no</w:t>
                  </w:r>
                </w:p>
              </w:tc>
            </w:tr>
          </w:tbl>
          <w:p w14:paraId="7C85A288" w14:textId="77777777" w:rsidR="00E33ABC" w:rsidRPr="004F39AE" w:rsidRDefault="00E33ABC" w:rsidP="00906074">
            <w:pPr>
              <w:suppressAutoHyphens/>
              <w:spacing w:after="0" w:line="240" w:lineRule="auto"/>
              <w:rPr>
                <w:rFonts w:ascii="Calibri" w:eastAsia="DejaVu Sans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929DA" w14:textId="77777777" w:rsidR="00E33ABC" w:rsidRPr="004F39AE" w:rsidRDefault="00E33ABC" w:rsidP="00906074">
            <w:pPr>
              <w:suppressAutoHyphens/>
              <w:spacing w:after="0" w:line="240" w:lineRule="auto"/>
              <w:jc w:val="right"/>
              <w:rPr>
                <w:rFonts w:ascii="Calibri" w:eastAsia="DejaVu Sans" w:hAnsi="Calibri" w:cs="Calibri"/>
                <w:color w:val="395775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9EAE376" wp14:editId="79E40C9D">
                  <wp:extent cx="1620000" cy="1620000"/>
                  <wp:effectExtent l="0" t="0" r="0" b="0"/>
                  <wp:docPr id="1068666450" name="Bilde 4" descr="Et bilde som inneholder person, mann, slips, har på se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803E03" w14:textId="77777777" w:rsidR="00E33ABC" w:rsidRPr="004F39AE" w:rsidRDefault="00E33ABC" w:rsidP="00E33ABC">
      <w:pPr>
        <w:suppressAutoHyphens/>
        <w:spacing w:after="0" w:line="240" w:lineRule="auto"/>
        <w:rPr>
          <w:rFonts w:ascii="Calibri" w:eastAsia="DejaVu Sans" w:hAnsi="Calibri" w:cs="Calibri"/>
          <w:color w:val="000000"/>
          <w:szCs w:val="24"/>
        </w:rPr>
      </w:pPr>
    </w:p>
    <w:p w14:paraId="31D7D960" w14:textId="3A3130D6" w:rsidR="00E33ABC" w:rsidRPr="004F39AE" w:rsidRDefault="00E30215" w:rsidP="00E33ABC">
      <w:pPr>
        <w:keepNext/>
        <w:pBdr>
          <w:between w:val="single" w:sz="4" w:space="1" w:color="5FC8D7"/>
        </w:pBdr>
        <w:suppressAutoHyphens/>
        <w:spacing w:after="0" w:line="240" w:lineRule="auto"/>
        <w:rPr>
          <w:rFonts w:ascii="Calibri" w:eastAsia="DejaVu Sans" w:hAnsi="Calibri" w:cs="Calibri"/>
          <w:b/>
          <w:color w:val="000000"/>
          <w:sz w:val="24"/>
          <w:szCs w:val="24"/>
        </w:rPr>
      </w:pPr>
      <w:r>
        <w:rPr>
          <w:rFonts w:ascii="Calibri" w:eastAsia="DejaVu Sans" w:hAnsi="Calibri" w:cs="Calibri"/>
          <w:b/>
          <w:color w:val="000000"/>
          <w:sz w:val="24"/>
          <w:szCs w:val="24"/>
        </w:rPr>
        <w:t>Profil</w:t>
      </w:r>
    </w:p>
    <w:p w14:paraId="40BAFB16" w14:textId="77777777" w:rsidR="00E33ABC" w:rsidRPr="004F39AE" w:rsidRDefault="00E33ABC" w:rsidP="00E33ABC">
      <w:pPr>
        <w:keepNext/>
        <w:pBdr>
          <w:between w:val="single" w:sz="4" w:space="1" w:color="5FC8D7"/>
        </w:pBdr>
        <w:suppressAutoHyphens/>
        <w:spacing w:after="0" w:line="240" w:lineRule="auto"/>
        <w:rPr>
          <w:rFonts w:ascii="Calibri" w:eastAsia="DejaVu Sans" w:hAnsi="Calibri" w:cs="Calibri"/>
          <w:color w:val="000000"/>
          <w:sz w:val="12"/>
          <w:szCs w:val="12"/>
        </w:rPr>
      </w:pPr>
    </w:p>
    <w:p w14:paraId="26EB8FB5" w14:textId="77777777" w:rsidR="00486688" w:rsidRDefault="00E33ABC" w:rsidP="00E30215">
      <w:pPr>
        <w:suppressAutoHyphens/>
        <w:spacing w:after="0" w:line="240" w:lineRule="auto"/>
        <w:rPr>
          <w:rFonts w:ascii="Calibri" w:eastAsia="DejaVu Sans" w:hAnsi="Calibri" w:cs="Calibri"/>
          <w:color w:val="000000" w:themeColor="text1"/>
        </w:rPr>
      </w:pPr>
      <w:r w:rsidRPr="60E047CD">
        <w:rPr>
          <w:rFonts w:ascii="Calibri" w:eastAsia="DejaVu Sans" w:hAnsi="Calibri" w:cs="Calibri"/>
          <w:color w:val="000000" w:themeColor="text1"/>
        </w:rPr>
        <w:t xml:space="preserve">Ken er farmasøyt (cand.pharm) med tilleggsutdannelse (MBA) i strategi og ledelse.  </w:t>
      </w:r>
    </w:p>
    <w:p w14:paraId="013083E0" w14:textId="7142B375" w:rsidR="00F95336" w:rsidRDefault="00E33ABC" w:rsidP="00E30215">
      <w:pPr>
        <w:suppressAutoHyphens/>
        <w:spacing w:after="0" w:line="240" w:lineRule="auto"/>
        <w:rPr>
          <w:rFonts w:ascii="Calibri" w:eastAsia="DejaVu Sans" w:hAnsi="Calibri" w:cs="Calibri"/>
          <w:color w:val="000000" w:themeColor="text1"/>
        </w:rPr>
      </w:pPr>
      <w:r w:rsidRPr="60E047CD">
        <w:rPr>
          <w:rFonts w:ascii="Calibri" w:eastAsia="DejaVu Sans" w:hAnsi="Calibri" w:cs="Calibri"/>
          <w:color w:val="000000" w:themeColor="text1"/>
        </w:rPr>
        <w:t>Han har erfaring fra legemiddelgrossist,</w:t>
      </w:r>
      <w:r w:rsidR="00A67340" w:rsidRPr="60E047CD">
        <w:rPr>
          <w:rFonts w:ascii="Calibri" w:eastAsia="DejaVu Sans" w:hAnsi="Calibri" w:cs="Calibri"/>
          <w:color w:val="000000" w:themeColor="text1"/>
        </w:rPr>
        <w:t xml:space="preserve"> apotek, apotekkjededrift, </w:t>
      </w:r>
      <w:r w:rsidRPr="60E047CD">
        <w:rPr>
          <w:rFonts w:ascii="Calibri" w:eastAsia="DejaVu Sans" w:hAnsi="Calibri" w:cs="Calibri"/>
          <w:color w:val="000000" w:themeColor="text1"/>
        </w:rPr>
        <w:t xml:space="preserve">konsulentvirksomhet og helseforetak. </w:t>
      </w:r>
      <w:r w:rsidR="00E30215" w:rsidRPr="004F39AE">
        <w:rPr>
          <w:rFonts w:ascii="Calibri" w:eastAsia="DejaVu Sans" w:hAnsi="Calibri" w:cs="Calibri"/>
          <w:color w:val="000000"/>
          <w:szCs w:val="24"/>
        </w:rPr>
        <w:t>Han er i dag leder av konsulenthuset Teriak.</w:t>
      </w:r>
    </w:p>
    <w:p w14:paraId="4D54CD6D" w14:textId="77777777" w:rsidR="00E30215" w:rsidRDefault="00E30215" w:rsidP="00E30215">
      <w:pPr>
        <w:suppressAutoHyphens/>
        <w:spacing w:after="0" w:line="240" w:lineRule="auto"/>
        <w:rPr>
          <w:rFonts w:ascii="Calibri" w:eastAsia="DejaVu Sans" w:hAnsi="Calibri" w:cs="Calibri"/>
          <w:color w:val="000000"/>
          <w:szCs w:val="24"/>
        </w:rPr>
      </w:pPr>
    </w:p>
    <w:p w14:paraId="465B8EC6" w14:textId="77777777" w:rsidR="00E33ABC" w:rsidRPr="004F39AE" w:rsidRDefault="00E33ABC" w:rsidP="00E33ABC">
      <w:pPr>
        <w:spacing w:after="0" w:line="240" w:lineRule="auto"/>
        <w:rPr>
          <w:rFonts w:ascii="Calibri" w:eastAsia="DejaVu Sans" w:hAnsi="Calibri" w:cs="Calibri"/>
          <w:b/>
          <w:color w:val="000000"/>
          <w:sz w:val="24"/>
          <w:szCs w:val="24"/>
        </w:rPr>
      </w:pPr>
    </w:p>
    <w:p w14:paraId="41812D3A" w14:textId="77777777" w:rsidR="00E33ABC" w:rsidRPr="004F39AE" w:rsidRDefault="00E33ABC" w:rsidP="00E33ABC">
      <w:pPr>
        <w:keepNext/>
        <w:pBdr>
          <w:between w:val="single" w:sz="4" w:space="1" w:color="5FC8D7"/>
        </w:pBdr>
        <w:suppressAutoHyphens/>
        <w:spacing w:after="0" w:line="240" w:lineRule="auto"/>
        <w:rPr>
          <w:rFonts w:ascii="Calibri" w:eastAsia="DejaVu Sans" w:hAnsi="Calibri" w:cs="Calibri"/>
          <w:b/>
          <w:color w:val="000000"/>
          <w:sz w:val="24"/>
          <w:szCs w:val="24"/>
        </w:rPr>
      </w:pPr>
      <w:r w:rsidRPr="004F39AE">
        <w:rPr>
          <w:rFonts w:ascii="Calibri" w:eastAsia="DejaVu Sans" w:hAnsi="Calibri" w:cs="Calibri"/>
          <w:b/>
          <w:color w:val="000000"/>
          <w:sz w:val="24"/>
          <w:szCs w:val="24"/>
        </w:rPr>
        <w:t>Utdanning</w:t>
      </w:r>
    </w:p>
    <w:p w14:paraId="13B0E81C" w14:textId="77777777" w:rsidR="00E33ABC" w:rsidRPr="004F39AE" w:rsidRDefault="00E33ABC" w:rsidP="00E33ABC">
      <w:pPr>
        <w:keepNext/>
        <w:pBdr>
          <w:between w:val="single" w:sz="4" w:space="1" w:color="5FC8D7"/>
        </w:pBdr>
        <w:suppressAutoHyphens/>
        <w:spacing w:after="0" w:line="240" w:lineRule="auto"/>
        <w:rPr>
          <w:rFonts w:ascii="Calibri" w:eastAsia="DejaVu Sans" w:hAnsi="Calibri" w:cs="Calibri"/>
          <w:b/>
          <w:color w:val="000000"/>
          <w:sz w:val="12"/>
          <w:szCs w:val="1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746"/>
        <w:gridCol w:w="7280"/>
      </w:tblGrid>
      <w:tr w:rsidR="00E33ABC" w:rsidRPr="004F39AE" w14:paraId="686C4281" w14:textId="77777777" w:rsidTr="0090607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52C14" w14:textId="77777777" w:rsidR="00E33ABC" w:rsidRPr="004F39AE" w:rsidRDefault="00E33ABC" w:rsidP="00906074">
            <w:pPr>
              <w:pBdr>
                <w:between w:val="single" w:sz="4" w:space="1" w:color="5FC8D7"/>
              </w:pBdr>
              <w:suppressAutoHyphens/>
              <w:spacing w:after="0" w:line="240" w:lineRule="auto"/>
              <w:rPr>
                <w:rFonts w:ascii="Calibri" w:eastAsia="DejaVu Sans" w:hAnsi="Calibri" w:cs="Calibri"/>
                <w:color w:val="000000"/>
                <w:szCs w:val="24"/>
                <w:lang w:val="en-US"/>
              </w:rPr>
            </w:pPr>
            <w:r w:rsidRPr="004F39AE">
              <w:rPr>
                <w:rFonts w:ascii="Calibri" w:eastAsia="DejaVu Sans" w:hAnsi="Calibri" w:cs="Calibri"/>
                <w:color w:val="000000"/>
                <w:szCs w:val="24"/>
                <w:lang w:val="en-US"/>
              </w:rPr>
              <w:t>2008 - 2009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8ADB2" w14:textId="77777777" w:rsidR="00E33ABC" w:rsidRPr="004F39AE" w:rsidRDefault="00E33ABC" w:rsidP="00906074">
            <w:pPr>
              <w:pBdr>
                <w:between w:val="single" w:sz="4" w:space="1" w:color="5FC8D7"/>
              </w:pBdr>
              <w:suppressAutoHyphens/>
              <w:spacing w:after="0" w:line="240" w:lineRule="auto"/>
              <w:rPr>
                <w:rFonts w:ascii="Calibri" w:eastAsia="DejaVu Sans" w:hAnsi="Calibri" w:cs="Calibri"/>
                <w:color w:val="000000"/>
                <w:szCs w:val="24"/>
              </w:rPr>
            </w:pPr>
            <w:r w:rsidRPr="004F39AE">
              <w:rPr>
                <w:rFonts w:ascii="Calibri" w:eastAsia="DejaVu Sans" w:hAnsi="Calibri" w:cs="Calibri"/>
                <w:color w:val="000000"/>
                <w:szCs w:val="24"/>
              </w:rPr>
              <w:t>MBA, (MASTRA) Norges Handelshøyskole (NHH)</w:t>
            </w:r>
          </w:p>
        </w:tc>
      </w:tr>
      <w:tr w:rsidR="00E33ABC" w:rsidRPr="00E30215" w14:paraId="51DDA2A6" w14:textId="77777777" w:rsidTr="0090607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03B96" w14:textId="77777777" w:rsidR="00E33ABC" w:rsidRPr="004F39AE" w:rsidRDefault="00E33ABC" w:rsidP="00906074">
            <w:pPr>
              <w:suppressAutoHyphens/>
              <w:spacing w:after="0" w:line="240" w:lineRule="auto"/>
              <w:rPr>
                <w:rFonts w:ascii="Calibri" w:eastAsia="DejaVu Sans" w:hAnsi="Calibri" w:cs="Calibri"/>
                <w:color w:val="000000"/>
                <w:szCs w:val="24"/>
                <w:lang w:val="en-US"/>
              </w:rPr>
            </w:pPr>
            <w:r w:rsidRPr="004F39AE">
              <w:rPr>
                <w:rFonts w:ascii="Calibri" w:eastAsia="DejaVu Sans" w:hAnsi="Calibri" w:cs="Calibri"/>
                <w:color w:val="000000"/>
                <w:szCs w:val="24"/>
                <w:lang w:val="en-US"/>
              </w:rPr>
              <w:t>1991 - 1997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AB278" w14:textId="77777777" w:rsidR="00E33ABC" w:rsidRPr="006E359D" w:rsidRDefault="00E33ABC" w:rsidP="00906074">
            <w:pPr>
              <w:suppressAutoHyphens/>
              <w:spacing w:after="0" w:line="240" w:lineRule="auto"/>
              <w:rPr>
                <w:rFonts w:ascii="Calibri" w:eastAsia="DejaVu Sans" w:hAnsi="Calibri" w:cs="Calibri"/>
                <w:color w:val="000000"/>
                <w:szCs w:val="24"/>
                <w:lang w:val="nn-NO"/>
              </w:rPr>
            </w:pPr>
            <w:r w:rsidRPr="006E359D">
              <w:rPr>
                <w:rFonts w:ascii="Calibri" w:eastAsia="DejaVu Sans" w:hAnsi="Calibri" w:cs="Calibri"/>
                <w:color w:val="000000"/>
                <w:szCs w:val="24"/>
                <w:lang w:val="nn-NO"/>
              </w:rPr>
              <w:t>Cand.pharm, Universitetet i Oslo</w:t>
            </w:r>
          </w:p>
        </w:tc>
      </w:tr>
    </w:tbl>
    <w:p w14:paraId="3EB59A37" w14:textId="77777777" w:rsidR="00E33ABC" w:rsidRPr="006E359D" w:rsidRDefault="00E33ABC" w:rsidP="00E33ABC">
      <w:pPr>
        <w:suppressAutoHyphens/>
        <w:spacing w:after="0" w:line="240" w:lineRule="auto"/>
        <w:rPr>
          <w:rFonts w:ascii="Calibri" w:eastAsia="DejaVu Sans" w:hAnsi="Calibri" w:cs="Calibri"/>
          <w:color w:val="000000"/>
          <w:szCs w:val="24"/>
          <w:lang w:val="nn-NO"/>
        </w:rPr>
      </w:pPr>
    </w:p>
    <w:p w14:paraId="57E9F6A3" w14:textId="77777777" w:rsidR="00E33ABC" w:rsidRPr="004F39AE" w:rsidRDefault="00E33ABC" w:rsidP="00E33ABC">
      <w:pPr>
        <w:keepNext/>
        <w:pBdr>
          <w:between w:val="single" w:sz="4" w:space="1" w:color="5FC8D7"/>
        </w:pBdr>
        <w:suppressAutoHyphens/>
        <w:spacing w:after="0" w:line="240" w:lineRule="auto"/>
        <w:rPr>
          <w:rFonts w:ascii="Calibri" w:eastAsia="DejaVu Sans" w:hAnsi="Calibri" w:cs="Calibri"/>
          <w:b/>
          <w:color w:val="000000"/>
          <w:sz w:val="24"/>
          <w:szCs w:val="24"/>
          <w:lang w:val="en-US"/>
        </w:rPr>
      </w:pPr>
      <w:r w:rsidRPr="004F39AE">
        <w:rPr>
          <w:rFonts w:ascii="Calibri" w:eastAsia="DejaVu Sans" w:hAnsi="Calibri" w:cs="Calibri"/>
          <w:b/>
          <w:color w:val="000000"/>
          <w:sz w:val="24"/>
          <w:szCs w:val="24"/>
          <w:lang w:val="en-US"/>
        </w:rPr>
        <w:t>Arbeidserfaring</w:t>
      </w:r>
    </w:p>
    <w:p w14:paraId="45A7B011" w14:textId="77777777" w:rsidR="00E33ABC" w:rsidRPr="004F39AE" w:rsidRDefault="00E33ABC" w:rsidP="00E33ABC">
      <w:pPr>
        <w:keepNext/>
        <w:pBdr>
          <w:between w:val="single" w:sz="4" w:space="1" w:color="5FC8D7"/>
        </w:pBdr>
        <w:suppressAutoHyphens/>
        <w:spacing w:after="0" w:line="240" w:lineRule="auto"/>
        <w:rPr>
          <w:rFonts w:ascii="Calibri" w:eastAsia="DejaVu Sans" w:hAnsi="Calibri" w:cs="Calibri"/>
          <w:b/>
          <w:color w:val="000000"/>
          <w:sz w:val="12"/>
          <w:szCs w:val="1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1E223" wp14:editId="268D1A94">
                <wp:simplePos x="0" y="0"/>
                <wp:positionH relativeFrom="margin">
                  <wp:posOffset>-207792</wp:posOffset>
                </wp:positionH>
                <wp:positionV relativeFrom="page">
                  <wp:posOffset>10170721</wp:posOffset>
                </wp:positionV>
                <wp:extent cx="1171575" cy="314325"/>
                <wp:effectExtent l="0" t="0" r="9525" b="9525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241F6F" w14:textId="77777777" w:rsidR="00E33ABC" w:rsidRPr="00333667" w:rsidRDefault="00E33ABC" w:rsidP="00E33ABC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Ken Tesaker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41E223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-16.35pt;margin-top:800.85pt;width:92.25pt;height:24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" fillcolor="white [3201]" stroked="f" strokeweight=".5pt">
                <v:textbox>
                  <w:txbxContent>
                    <w:p w14:paraId="5E241F6F" w14:textId="77777777" w:rsidR="00E33ABC" w:rsidRPr="00333667" w:rsidRDefault="00E33ABC" w:rsidP="00E33ABC">
                      <w:pPr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>Ken Tesaker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738"/>
        <w:gridCol w:w="7288"/>
      </w:tblGrid>
      <w:tr w:rsidR="00E33ABC" w:rsidRPr="004F39AE" w14:paraId="42C272AE" w14:textId="77777777" w:rsidTr="0090607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A68BF" w14:textId="07C6C446" w:rsidR="00E33ABC" w:rsidRPr="004F39AE" w:rsidRDefault="00E33ABC" w:rsidP="00906074">
            <w:pPr>
              <w:pBdr>
                <w:between w:val="single" w:sz="4" w:space="1" w:color="5FC8D7"/>
              </w:pBdr>
              <w:suppressAutoHyphens/>
              <w:spacing w:after="0" w:line="240" w:lineRule="auto"/>
              <w:rPr>
                <w:rFonts w:ascii="Calibri" w:eastAsia="DejaVu Sans" w:hAnsi="Calibri" w:cs="Calibri"/>
                <w:color w:val="000000"/>
                <w:szCs w:val="24"/>
                <w:lang w:val="en-US"/>
              </w:rPr>
            </w:pPr>
            <w:r w:rsidRPr="004F39AE">
              <w:rPr>
                <w:rFonts w:ascii="Calibri" w:eastAsia="DejaVu Sans" w:hAnsi="Calibri" w:cs="Calibri"/>
                <w:color w:val="000000"/>
                <w:szCs w:val="24"/>
                <w:lang w:val="en-US"/>
              </w:rPr>
              <w:t xml:space="preserve">2018 - 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D5FE7" w14:textId="77777777" w:rsidR="00E30215" w:rsidRPr="00486688" w:rsidRDefault="00E30215" w:rsidP="00486688">
            <w:pPr>
              <w:suppressAutoHyphens/>
              <w:spacing w:after="0" w:line="240" w:lineRule="auto"/>
              <w:rPr>
                <w:rFonts w:ascii="Calibri" w:eastAsia="DejaVu Sans" w:hAnsi="Calibri" w:cs="Calibri"/>
                <w:b/>
                <w:bCs/>
                <w:color w:val="000000"/>
                <w:szCs w:val="24"/>
                <w:lang w:val="en-US"/>
              </w:rPr>
            </w:pPr>
            <w:r w:rsidRPr="00486688">
              <w:rPr>
                <w:rFonts w:ascii="Calibri" w:eastAsia="DejaVu Sans" w:hAnsi="Calibri" w:cs="Calibri"/>
                <w:b/>
                <w:bCs/>
                <w:color w:val="000000"/>
                <w:szCs w:val="24"/>
                <w:lang w:val="en-US"/>
              </w:rPr>
              <w:t>TERIAK</w:t>
            </w:r>
          </w:p>
          <w:p w14:paraId="093148CC" w14:textId="6D1A6E96" w:rsidR="00E33ABC" w:rsidRPr="004F39AE" w:rsidRDefault="00E30215" w:rsidP="00486688">
            <w:pPr>
              <w:suppressAutoHyphens/>
              <w:spacing w:after="0" w:line="240" w:lineRule="auto"/>
              <w:rPr>
                <w:rFonts w:ascii="Calibri" w:eastAsia="DejaVu Sans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eastAsia="DejaVu Sans" w:hAnsi="Calibri" w:cs="Calibri"/>
                <w:color w:val="000000"/>
                <w:szCs w:val="24"/>
                <w:lang w:val="en-US"/>
              </w:rPr>
              <w:t>Daglig leder</w:t>
            </w:r>
            <w:r w:rsidR="00E33ABC" w:rsidRPr="004F39AE">
              <w:rPr>
                <w:rFonts w:ascii="Calibri" w:eastAsia="DejaVu Sans" w:hAnsi="Calibri" w:cs="Calibri"/>
                <w:color w:val="000000"/>
                <w:szCs w:val="24"/>
                <w:lang w:val="en-US"/>
              </w:rPr>
              <w:t xml:space="preserve"> </w:t>
            </w:r>
          </w:p>
        </w:tc>
      </w:tr>
      <w:tr w:rsidR="00E33ABC" w:rsidRPr="004F39AE" w14:paraId="447DDD51" w14:textId="77777777" w:rsidTr="0090607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65C5F" w14:textId="77777777" w:rsidR="00E33ABC" w:rsidRPr="004F39AE" w:rsidRDefault="00E33ABC" w:rsidP="00906074">
            <w:pPr>
              <w:suppressAutoHyphens/>
              <w:spacing w:after="0" w:line="240" w:lineRule="auto"/>
              <w:rPr>
                <w:rFonts w:ascii="Calibri" w:eastAsia="DejaVu Sans" w:hAnsi="Calibri" w:cs="Calibri"/>
                <w:color w:val="000000"/>
                <w:szCs w:val="24"/>
                <w:lang w:val="en-US"/>
              </w:rPr>
            </w:pPr>
            <w:r w:rsidRPr="004F39AE">
              <w:rPr>
                <w:rFonts w:ascii="Calibri" w:eastAsia="DejaVu Sans" w:hAnsi="Calibri" w:cs="Calibri"/>
                <w:color w:val="000000"/>
                <w:szCs w:val="24"/>
                <w:lang w:val="en-US"/>
              </w:rPr>
              <w:t>2015 - 2018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98703" w14:textId="77777777" w:rsidR="00E30215" w:rsidRPr="00486688" w:rsidRDefault="00E30215" w:rsidP="00906074">
            <w:pPr>
              <w:suppressAutoHyphens/>
              <w:spacing w:after="0" w:line="240" w:lineRule="auto"/>
              <w:rPr>
                <w:rFonts w:ascii="Calibri" w:eastAsia="DejaVu Sans" w:hAnsi="Calibri" w:cs="Calibri"/>
                <w:b/>
                <w:bCs/>
                <w:color w:val="000000"/>
                <w:szCs w:val="24"/>
              </w:rPr>
            </w:pPr>
            <w:r w:rsidRPr="00486688">
              <w:rPr>
                <w:rFonts w:ascii="Calibri" w:eastAsia="DejaVu Sans" w:hAnsi="Calibri" w:cs="Calibri"/>
                <w:b/>
                <w:bCs/>
                <w:color w:val="000000"/>
                <w:szCs w:val="24"/>
              </w:rPr>
              <w:t>NMD</w:t>
            </w:r>
          </w:p>
          <w:p w14:paraId="47027636" w14:textId="7BED5394" w:rsidR="00E33ABC" w:rsidRPr="004F39AE" w:rsidRDefault="00E33ABC" w:rsidP="00906074">
            <w:pPr>
              <w:suppressAutoHyphens/>
              <w:spacing w:after="0" w:line="240" w:lineRule="auto"/>
              <w:rPr>
                <w:rFonts w:ascii="Calibri" w:eastAsia="DejaVu Sans" w:hAnsi="Calibri" w:cs="Calibri"/>
                <w:color w:val="000000"/>
                <w:szCs w:val="24"/>
              </w:rPr>
            </w:pPr>
            <w:r w:rsidRPr="004F39AE">
              <w:rPr>
                <w:rFonts w:ascii="Calibri" w:eastAsia="DejaVu Sans" w:hAnsi="Calibri" w:cs="Calibri"/>
                <w:color w:val="000000"/>
                <w:szCs w:val="24"/>
              </w:rPr>
              <w:t>Leder forretningsutvikling og storkunde</w:t>
            </w:r>
          </w:p>
        </w:tc>
      </w:tr>
      <w:tr w:rsidR="00E33ABC" w:rsidRPr="004F39AE" w14:paraId="524AA665" w14:textId="77777777" w:rsidTr="0090607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05541" w14:textId="77777777" w:rsidR="00E33ABC" w:rsidRPr="004F39AE" w:rsidRDefault="00E33ABC" w:rsidP="00906074">
            <w:pPr>
              <w:suppressAutoHyphens/>
              <w:spacing w:after="0" w:line="240" w:lineRule="auto"/>
              <w:rPr>
                <w:rFonts w:ascii="Calibri" w:eastAsia="DejaVu Sans" w:hAnsi="Calibri" w:cs="Calibri"/>
                <w:color w:val="000000"/>
                <w:szCs w:val="24"/>
                <w:lang w:val="en-US"/>
              </w:rPr>
            </w:pPr>
            <w:r w:rsidRPr="004F39AE">
              <w:rPr>
                <w:rFonts w:ascii="Calibri" w:eastAsia="DejaVu Sans" w:hAnsi="Calibri" w:cs="Calibri"/>
                <w:color w:val="000000"/>
                <w:szCs w:val="24"/>
                <w:lang w:val="en-US"/>
              </w:rPr>
              <w:t>2014 - 2015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1B77E" w14:textId="7D59C8A1" w:rsidR="00E33ABC" w:rsidRDefault="00E33ABC" w:rsidP="00906074">
            <w:pPr>
              <w:suppressAutoHyphens/>
              <w:spacing w:after="0" w:line="240" w:lineRule="auto"/>
              <w:rPr>
                <w:rFonts w:ascii="Calibri" w:eastAsia="DejaVu Sans" w:hAnsi="Calibri" w:cs="Calibri"/>
                <w:color w:val="000000"/>
                <w:szCs w:val="24"/>
                <w:lang w:val="en-US"/>
              </w:rPr>
            </w:pPr>
            <w:r w:rsidRPr="00486688">
              <w:rPr>
                <w:rFonts w:ascii="Calibri" w:eastAsia="DejaVu Sans" w:hAnsi="Calibri" w:cs="Calibri"/>
                <w:b/>
                <w:bCs/>
                <w:color w:val="000000"/>
                <w:szCs w:val="24"/>
                <w:lang w:val="en-US"/>
              </w:rPr>
              <w:t>KT Management</w:t>
            </w:r>
          </w:p>
          <w:p w14:paraId="40F35683" w14:textId="69522D79" w:rsidR="00E30215" w:rsidRPr="004F39AE" w:rsidRDefault="00C35D4D" w:rsidP="00906074">
            <w:pPr>
              <w:suppressAutoHyphens/>
              <w:spacing w:after="0" w:line="240" w:lineRule="auto"/>
              <w:rPr>
                <w:rFonts w:ascii="Calibri" w:eastAsia="DejaVu Sans" w:hAnsi="Calibri" w:cs="Calibri"/>
                <w:color w:val="000000"/>
                <w:szCs w:val="24"/>
                <w:lang w:val="en-US"/>
              </w:rPr>
            </w:pPr>
            <w:r w:rsidRPr="004F39AE">
              <w:rPr>
                <w:rFonts w:ascii="Calibri" w:eastAsia="DejaVu Sans" w:hAnsi="Calibri" w:cs="Calibri"/>
                <w:color w:val="000000"/>
                <w:szCs w:val="24"/>
                <w:lang w:val="en-US"/>
              </w:rPr>
              <w:t>Management consultant</w:t>
            </w:r>
          </w:p>
        </w:tc>
      </w:tr>
      <w:tr w:rsidR="00E33ABC" w:rsidRPr="00E30215" w14:paraId="0A733740" w14:textId="77777777" w:rsidTr="0090607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E637C" w14:textId="77777777" w:rsidR="00E33ABC" w:rsidRPr="004F39AE" w:rsidRDefault="00E33ABC" w:rsidP="00906074">
            <w:pPr>
              <w:suppressAutoHyphens/>
              <w:spacing w:after="0" w:line="240" w:lineRule="auto"/>
              <w:rPr>
                <w:rFonts w:ascii="Calibri" w:eastAsia="DejaVu Sans" w:hAnsi="Calibri" w:cs="Calibri"/>
                <w:color w:val="000000"/>
                <w:szCs w:val="24"/>
                <w:lang w:val="en-US"/>
              </w:rPr>
            </w:pPr>
            <w:r w:rsidRPr="004F39AE">
              <w:rPr>
                <w:rFonts w:ascii="Calibri" w:eastAsia="DejaVu Sans" w:hAnsi="Calibri" w:cs="Calibri"/>
                <w:color w:val="000000"/>
                <w:szCs w:val="24"/>
                <w:lang w:val="en-US"/>
              </w:rPr>
              <w:t>2011 - 2014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6A5B7" w14:textId="77777777" w:rsidR="00E30215" w:rsidRPr="00486688" w:rsidRDefault="00E30215" w:rsidP="00906074">
            <w:pPr>
              <w:suppressAutoHyphens/>
              <w:spacing w:after="0" w:line="240" w:lineRule="auto"/>
              <w:rPr>
                <w:rFonts w:ascii="Calibri" w:eastAsia="DejaVu Sans" w:hAnsi="Calibri" w:cs="Calibri"/>
                <w:b/>
                <w:bCs/>
                <w:color w:val="000000"/>
                <w:szCs w:val="24"/>
                <w:lang w:val="en-US"/>
              </w:rPr>
            </w:pPr>
            <w:r w:rsidRPr="00486688">
              <w:rPr>
                <w:rFonts w:ascii="Calibri" w:eastAsia="DejaVu Sans" w:hAnsi="Calibri" w:cs="Calibri"/>
                <w:b/>
                <w:bCs/>
                <w:color w:val="000000"/>
                <w:szCs w:val="24"/>
                <w:lang w:val="en-US"/>
              </w:rPr>
              <w:t>Deloitte</w:t>
            </w:r>
          </w:p>
          <w:p w14:paraId="329B4A04" w14:textId="6F646412" w:rsidR="00E33ABC" w:rsidRPr="004F39AE" w:rsidRDefault="00E33ABC" w:rsidP="00906074">
            <w:pPr>
              <w:suppressAutoHyphens/>
              <w:spacing w:after="0" w:line="240" w:lineRule="auto"/>
              <w:rPr>
                <w:rFonts w:ascii="Calibri" w:eastAsia="DejaVu Sans" w:hAnsi="Calibri" w:cs="Calibri"/>
                <w:color w:val="000000"/>
                <w:szCs w:val="24"/>
                <w:lang w:val="en-US"/>
              </w:rPr>
            </w:pPr>
            <w:r w:rsidRPr="004F39AE">
              <w:rPr>
                <w:rFonts w:ascii="Calibri" w:eastAsia="DejaVu Sans" w:hAnsi="Calibri" w:cs="Calibri"/>
                <w:color w:val="000000"/>
                <w:szCs w:val="24"/>
                <w:lang w:val="en-US"/>
              </w:rPr>
              <w:t>Management consultant</w:t>
            </w:r>
          </w:p>
        </w:tc>
      </w:tr>
      <w:tr w:rsidR="00E33ABC" w:rsidRPr="004F39AE" w14:paraId="04BCCE77" w14:textId="77777777" w:rsidTr="0090607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B43C8" w14:textId="77777777" w:rsidR="00E33ABC" w:rsidRPr="004F39AE" w:rsidRDefault="00E33ABC" w:rsidP="00906074">
            <w:pPr>
              <w:suppressAutoHyphens/>
              <w:spacing w:after="0" w:line="240" w:lineRule="auto"/>
              <w:rPr>
                <w:rFonts w:ascii="Calibri" w:eastAsia="DejaVu Sans" w:hAnsi="Calibri" w:cs="Calibri"/>
                <w:color w:val="000000"/>
                <w:szCs w:val="24"/>
                <w:lang w:val="en-US"/>
              </w:rPr>
            </w:pPr>
            <w:r w:rsidRPr="004F39AE">
              <w:rPr>
                <w:rFonts w:ascii="Calibri" w:eastAsia="DejaVu Sans" w:hAnsi="Calibri" w:cs="Calibri"/>
                <w:color w:val="000000"/>
                <w:szCs w:val="24"/>
                <w:lang w:val="en-US"/>
              </w:rPr>
              <w:t>2001 - 2011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7F6A1" w14:textId="17E141D8" w:rsidR="00E30215" w:rsidRPr="00486688" w:rsidRDefault="00486688" w:rsidP="00906074">
            <w:pPr>
              <w:suppressAutoHyphens/>
              <w:spacing w:after="0" w:line="240" w:lineRule="auto"/>
              <w:rPr>
                <w:rFonts w:ascii="Calibri" w:eastAsia="DejaVu Sans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eastAsia="DejaVu Sans" w:hAnsi="Calibri" w:cs="Calibri"/>
                <w:b/>
                <w:bCs/>
                <w:color w:val="000000"/>
                <w:szCs w:val="24"/>
              </w:rPr>
              <w:t>NMD</w:t>
            </w:r>
          </w:p>
          <w:p w14:paraId="376C3093" w14:textId="77777777" w:rsidR="00E84FF9" w:rsidRDefault="00E84FF9" w:rsidP="00E84FF9">
            <w:pPr>
              <w:suppressAutoHyphens/>
              <w:spacing w:after="0" w:line="240" w:lineRule="auto"/>
              <w:rPr>
                <w:rFonts w:ascii="Calibri" w:eastAsia="DejaVu Sans" w:hAnsi="Calibri" w:cs="Calibri"/>
                <w:color w:val="000000"/>
                <w:szCs w:val="24"/>
              </w:rPr>
            </w:pPr>
            <w:r w:rsidRPr="004F39AE">
              <w:rPr>
                <w:rFonts w:ascii="Calibri" w:eastAsia="DejaVu Sans" w:hAnsi="Calibri" w:cs="Calibri"/>
                <w:color w:val="000000"/>
                <w:szCs w:val="24"/>
              </w:rPr>
              <w:t>Salg- og driftsdirektør</w:t>
            </w:r>
          </w:p>
          <w:p w14:paraId="73B7C351" w14:textId="46A4F986" w:rsidR="00486688" w:rsidRDefault="00E84FF9" w:rsidP="00E84FF9">
            <w:pPr>
              <w:suppressAutoHyphens/>
              <w:spacing w:after="0" w:line="240" w:lineRule="auto"/>
              <w:rPr>
                <w:rFonts w:ascii="Calibri" w:eastAsia="DejaVu Sans" w:hAnsi="Calibri" w:cs="Calibri"/>
                <w:color w:val="000000"/>
                <w:szCs w:val="24"/>
              </w:rPr>
            </w:pPr>
            <w:r>
              <w:rPr>
                <w:rFonts w:ascii="Calibri" w:eastAsia="DejaVu Sans" w:hAnsi="Calibri" w:cs="Calibri"/>
                <w:color w:val="000000"/>
                <w:szCs w:val="24"/>
              </w:rPr>
              <w:t>Fag- og k</w:t>
            </w:r>
            <w:r w:rsidRPr="004F39AE">
              <w:rPr>
                <w:rFonts w:ascii="Calibri" w:eastAsia="DejaVu Sans" w:hAnsi="Calibri" w:cs="Calibri"/>
                <w:color w:val="000000"/>
                <w:szCs w:val="24"/>
              </w:rPr>
              <w:t>valitetsdirektør</w:t>
            </w:r>
            <w:r>
              <w:rPr>
                <w:rFonts w:ascii="Calibri" w:eastAsia="DejaVu Sans" w:hAnsi="Calibri" w:cs="Calibri"/>
                <w:color w:val="000000"/>
                <w:szCs w:val="24"/>
              </w:rPr>
              <w:t xml:space="preserve"> </w:t>
            </w:r>
          </w:p>
          <w:p w14:paraId="2E0FD172" w14:textId="77777777" w:rsidR="00486688" w:rsidRDefault="00E33ABC" w:rsidP="00906074">
            <w:pPr>
              <w:suppressAutoHyphens/>
              <w:spacing w:after="0" w:line="240" w:lineRule="auto"/>
              <w:rPr>
                <w:rFonts w:ascii="Calibri" w:eastAsia="DejaVu Sans" w:hAnsi="Calibri" w:cs="Calibri"/>
                <w:color w:val="000000"/>
                <w:szCs w:val="24"/>
              </w:rPr>
            </w:pPr>
            <w:r w:rsidRPr="004F39AE">
              <w:rPr>
                <w:rFonts w:ascii="Calibri" w:eastAsia="DejaVu Sans" w:hAnsi="Calibri" w:cs="Calibri"/>
                <w:color w:val="000000"/>
                <w:szCs w:val="24"/>
              </w:rPr>
              <w:t>Region</w:t>
            </w:r>
            <w:r>
              <w:rPr>
                <w:rFonts w:ascii="Calibri" w:eastAsia="DejaVu Sans" w:hAnsi="Calibri" w:cs="Calibri"/>
                <w:color w:val="000000"/>
                <w:szCs w:val="24"/>
              </w:rPr>
              <w:t>s</w:t>
            </w:r>
            <w:r w:rsidRPr="004F39AE">
              <w:rPr>
                <w:rFonts w:ascii="Calibri" w:eastAsia="DejaVu Sans" w:hAnsi="Calibri" w:cs="Calibri"/>
                <w:color w:val="000000"/>
                <w:szCs w:val="24"/>
              </w:rPr>
              <w:t>jef</w:t>
            </w:r>
          </w:p>
          <w:p w14:paraId="4B57DCC2" w14:textId="4205597B" w:rsidR="00E33ABC" w:rsidRPr="004F39AE" w:rsidRDefault="00E84FF9" w:rsidP="00906074">
            <w:pPr>
              <w:suppressAutoHyphens/>
              <w:spacing w:after="0" w:line="240" w:lineRule="auto"/>
              <w:rPr>
                <w:rFonts w:ascii="Calibri" w:eastAsia="DejaVu Sans" w:hAnsi="Calibri" w:cs="Calibri"/>
                <w:color w:val="000000"/>
                <w:szCs w:val="24"/>
              </w:rPr>
            </w:pPr>
            <w:r>
              <w:rPr>
                <w:rFonts w:ascii="Calibri" w:eastAsia="DejaVu Sans" w:hAnsi="Calibri" w:cs="Calibri"/>
                <w:color w:val="000000"/>
                <w:szCs w:val="24"/>
              </w:rPr>
              <w:t>Apoteker</w:t>
            </w:r>
          </w:p>
        </w:tc>
      </w:tr>
      <w:tr w:rsidR="00E33ABC" w:rsidRPr="00486688" w14:paraId="64C95592" w14:textId="77777777" w:rsidTr="0090607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96E11" w14:textId="77777777" w:rsidR="00E33ABC" w:rsidRPr="004F39AE" w:rsidRDefault="00E33ABC" w:rsidP="00906074">
            <w:pPr>
              <w:suppressAutoHyphens/>
              <w:spacing w:after="0" w:line="240" w:lineRule="auto"/>
              <w:rPr>
                <w:rFonts w:ascii="Calibri" w:eastAsia="DejaVu Sans" w:hAnsi="Calibri" w:cs="Calibri"/>
                <w:color w:val="000000"/>
                <w:szCs w:val="24"/>
                <w:lang w:val="en-US"/>
              </w:rPr>
            </w:pPr>
            <w:r w:rsidRPr="004F39AE">
              <w:rPr>
                <w:rFonts w:ascii="Calibri" w:eastAsia="DejaVu Sans" w:hAnsi="Calibri" w:cs="Calibri"/>
                <w:color w:val="000000"/>
                <w:szCs w:val="24"/>
                <w:lang w:val="en-US"/>
              </w:rPr>
              <w:t>1997 - 2001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EC5E1" w14:textId="77777777" w:rsidR="00486688" w:rsidRPr="00486688" w:rsidRDefault="00486688" w:rsidP="00906074">
            <w:pPr>
              <w:suppressAutoHyphens/>
              <w:spacing w:after="0" w:line="240" w:lineRule="auto"/>
              <w:rPr>
                <w:rFonts w:ascii="Calibri" w:eastAsia="DejaVu Sans" w:hAnsi="Calibri" w:cs="Calibri"/>
                <w:b/>
                <w:bCs/>
                <w:color w:val="000000"/>
                <w:szCs w:val="24"/>
                <w:lang w:val="nn-NO"/>
              </w:rPr>
            </w:pPr>
            <w:r w:rsidRPr="00486688">
              <w:rPr>
                <w:rFonts w:ascii="Calibri" w:eastAsia="DejaVu Sans" w:hAnsi="Calibri" w:cs="Calibri"/>
                <w:b/>
                <w:bCs/>
                <w:color w:val="000000"/>
                <w:szCs w:val="24"/>
                <w:lang w:val="nn-NO"/>
              </w:rPr>
              <w:t>Apotek1 Mandal</w:t>
            </w:r>
          </w:p>
          <w:p w14:paraId="4E105CEA" w14:textId="3978EE5C" w:rsidR="00E33ABC" w:rsidRPr="00486688" w:rsidRDefault="00E33ABC" w:rsidP="00906074">
            <w:pPr>
              <w:suppressAutoHyphens/>
              <w:spacing w:after="0" w:line="240" w:lineRule="auto"/>
              <w:rPr>
                <w:rFonts w:ascii="Calibri" w:eastAsia="DejaVu Sans" w:hAnsi="Calibri" w:cs="Calibri"/>
                <w:color w:val="000000"/>
                <w:szCs w:val="24"/>
                <w:lang w:val="nn-NO"/>
              </w:rPr>
            </w:pPr>
            <w:r w:rsidRPr="00486688">
              <w:rPr>
                <w:rFonts w:ascii="Calibri" w:eastAsia="DejaVu Sans" w:hAnsi="Calibri" w:cs="Calibri"/>
                <w:color w:val="000000"/>
                <w:szCs w:val="24"/>
                <w:lang w:val="nn-NO"/>
              </w:rPr>
              <w:t xml:space="preserve">Informasjonsfarmasøyt </w:t>
            </w:r>
          </w:p>
        </w:tc>
      </w:tr>
      <w:tr w:rsidR="00E33ABC" w:rsidRPr="004F39AE" w14:paraId="22BF2265" w14:textId="77777777" w:rsidTr="0090607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4B6B4" w14:textId="77777777" w:rsidR="00E33ABC" w:rsidRPr="004F39AE" w:rsidRDefault="00E33ABC" w:rsidP="00906074">
            <w:pPr>
              <w:suppressAutoHyphens/>
              <w:spacing w:after="0" w:line="240" w:lineRule="auto"/>
              <w:rPr>
                <w:rFonts w:ascii="Calibri" w:eastAsia="DejaVu Sans" w:hAnsi="Calibri" w:cs="Calibri"/>
                <w:color w:val="000000"/>
                <w:szCs w:val="24"/>
                <w:lang w:val="en-US"/>
              </w:rPr>
            </w:pPr>
            <w:r w:rsidRPr="004F39AE">
              <w:rPr>
                <w:rFonts w:ascii="Calibri" w:eastAsia="DejaVu Sans" w:hAnsi="Calibri" w:cs="Calibri"/>
                <w:color w:val="000000"/>
                <w:szCs w:val="24"/>
                <w:lang w:val="en-US"/>
              </w:rPr>
              <w:t>1998 - 1999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24260" w14:textId="77777777" w:rsidR="00486688" w:rsidRPr="00486688" w:rsidRDefault="00486688" w:rsidP="00906074">
            <w:pPr>
              <w:suppressAutoHyphens/>
              <w:spacing w:after="0" w:line="240" w:lineRule="auto"/>
              <w:rPr>
                <w:rFonts w:ascii="Calibri" w:eastAsia="DejaVu Sans" w:hAnsi="Calibri" w:cs="Calibri"/>
                <w:b/>
                <w:bCs/>
                <w:color w:val="000000"/>
                <w:szCs w:val="24"/>
              </w:rPr>
            </w:pPr>
            <w:r w:rsidRPr="00486688">
              <w:rPr>
                <w:rFonts w:ascii="Calibri" w:eastAsia="DejaVu Sans" w:hAnsi="Calibri" w:cs="Calibri"/>
                <w:b/>
                <w:bCs/>
                <w:color w:val="000000"/>
                <w:szCs w:val="24"/>
              </w:rPr>
              <w:t>Forsvaret</w:t>
            </w:r>
          </w:p>
          <w:p w14:paraId="5341EA1C" w14:textId="37A7BFE1" w:rsidR="00E33ABC" w:rsidRPr="004F39AE" w:rsidRDefault="00E33ABC" w:rsidP="00906074">
            <w:pPr>
              <w:suppressAutoHyphens/>
              <w:spacing w:after="0" w:line="240" w:lineRule="auto"/>
              <w:rPr>
                <w:rFonts w:ascii="Calibri" w:eastAsia="DejaVu Sans" w:hAnsi="Calibri" w:cs="Calibri"/>
                <w:color w:val="000000"/>
                <w:szCs w:val="24"/>
              </w:rPr>
            </w:pPr>
            <w:r w:rsidRPr="004F39AE">
              <w:rPr>
                <w:rFonts w:ascii="Calibri" w:eastAsia="DejaVu Sans" w:hAnsi="Calibri" w:cs="Calibri"/>
                <w:color w:val="000000"/>
                <w:szCs w:val="24"/>
              </w:rPr>
              <w:t xml:space="preserve">Kaptein, Militærapoteker </w:t>
            </w:r>
          </w:p>
        </w:tc>
      </w:tr>
    </w:tbl>
    <w:p w14:paraId="19973796" w14:textId="77777777" w:rsidR="00E33ABC" w:rsidRPr="004F39AE" w:rsidRDefault="00E33ABC" w:rsidP="00E33ABC">
      <w:pPr>
        <w:suppressAutoHyphens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lang w:val="en-US"/>
        </w:rPr>
      </w:pPr>
    </w:p>
    <w:p w14:paraId="56AB4887" w14:textId="77777777" w:rsidR="00E33ABC" w:rsidRPr="00800775" w:rsidRDefault="00E33ABC" w:rsidP="00E33ABC">
      <w:pPr>
        <w:suppressAutoHyphens/>
        <w:spacing w:after="0" w:line="240" w:lineRule="auto"/>
        <w:rPr>
          <w:rFonts w:ascii="Calibri" w:eastAsia="Calibri" w:hAnsi="Calibri" w:cs="Calibri"/>
          <w:color w:val="395775"/>
          <w:lang w:val="en-US"/>
        </w:rPr>
      </w:pPr>
    </w:p>
    <w:p w14:paraId="040A4AF9" w14:textId="77777777" w:rsidR="00E33ABC" w:rsidRPr="00800775" w:rsidRDefault="00E33ABC" w:rsidP="00E33ABC">
      <w:pPr>
        <w:suppressAutoHyphens/>
        <w:spacing w:after="0" w:line="240" w:lineRule="auto"/>
        <w:rPr>
          <w:rFonts w:ascii="Calibri" w:eastAsia="DejaVu Sans" w:hAnsi="Calibri" w:cs="Calibri"/>
          <w:b/>
          <w:bCs/>
          <w:color w:val="000000"/>
          <w:sz w:val="24"/>
          <w:szCs w:val="24"/>
          <w:lang w:val="en-US"/>
        </w:rPr>
      </w:pPr>
    </w:p>
    <w:sectPr w:rsidR="00E33ABC" w:rsidRPr="00800775" w:rsidSect="00BD489F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B5E3" w14:textId="77777777" w:rsidR="007A746A" w:rsidRDefault="007A746A" w:rsidP="0046588E">
      <w:pPr>
        <w:spacing w:after="0" w:line="240" w:lineRule="auto"/>
      </w:pPr>
      <w:r>
        <w:separator/>
      </w:r>
    </w:p>
  </w:endnote>
  <w:endnote w:type="continuationSeparator" w:id="0">
    <w:p w14:paraId="2C22F856" w14:textId="77777777" w:rsidR="007A746A" w:rsidRDefault="007A746A" w:rsidP="0046588E">
      <w:pPr>
        <w:spacing w:after="0" w:line="240" w:lineRule="auto"/>
      </w:pPr>
      <w:r>
        <w:continuationSeparator/>
      </w:r>
    </w:p>
  </w:endnote>
  <w:endnote w:type="continuationNotice" w:id="1">
    <w:p w14:paraId="42EAFBFF" w14:textId="77777777" w:rsidR="007A746A" w:rsidRDefault="007A74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82FB" w14:textId="77777777" w:rsidR="00364A89" w:rsidRPr="00FE3E2A" w:rsidRDefault="00364A89">
    <w:pPr>
      <w:pStyle w:val="Bunntekst"/>
      <w:jc w:val="right"/>
      <w:rPr>
        <w:color w:val="A6A6A6" w:themeColor="background1" w:themeShade="A6"/>
      </w:rPr>
    </w:pPr>
    <w:r w:rsidRPr="00FE3E2A">
      <w:rPr>
        <w:color w:val="A6A6A6" w:themeColor="background1" w:themeShade="A6"/>
        <w:sz w:val="20"/>
        <w:szCs w:val="20"/>
      </w:rPr>
      <w:t xml:space="preserve">side </w:t>
    </w:r>
    <w:r w:rsidRPr="00FE3E2A">
      <w:rPr>
        <w:color w:val="A6A6A6" w:themeColor="background1" w:themeShade="A6"/>
        <w:sz w:val="20"/>
        <w:szCs w:val="20"/>
      </w:rPr>
      <w:fldChar w:fldCharType="begin"/>
    </w:r>
    <w:r w:rsidRPr="00FE3E2A">
      <w:rPr>
        <w:color w:val="A6A6A6" w:themeColor="background1" w:themeShade="A6"/>
        <w:sz w:val="20"/>
        <w:szCs w:val="20"/>
      </w:rPr>
      <w:instrText>PAGE  \* Arabic</w:instrText>
    </w:r>
    <w:r w:rsidRPr="00FE3E2A">
      <w:rPr>
        <w:color w:val="A6A6A6" w:themeColor="background1" w:themeShade="A6"/>
        <w:sz w:val="20"/>
        <w:szCs w:val="20"/>
      </w:rPr>
      <w:fldChar w:fldCharType="separate"/>
    </w:r>
    <w:r w:rsidRPr="00FE3E2A">
      <w:rPr>
        <w:color w:val="A6A6A6" w:themeColor="background1" w:themeShade="A6"/>
        <w:sz w:val="20"/>
        <w:szCs w:val="20"/>
      </w:rPr>
      <w:t>1</w:t>
    </w:r>
    <w:r w:rsidRPr="00FE3E2A">
      <w:rPr>
        <w:color w:val="A6A6A6" w:themeColor="background1" w:themeShade="A6"/>
        <w:sz w:val="20"/>
        <w:szCs w:val="20"/>
      </w:rPr>
      <w:fldChar w:fldCharType="end"/>
    </w:r>
  </w:p>
  <w:p w14:paraId="6F3A4D21" w14:textId="77777777" w:rsidR="005C7BAC" w:rsidRPr="0006525C" w:rsidRDefault="005C7BAC" w:rsidP="003214AB">
    <w:pPr>
      <w:pStyle w:val="Bunntekst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21149" w14:textId="77777777" w:rsidR="007A746A" w:rsidRDefault="007A746A" w:rsidP="0046588E">
      <w:pPr>
        <w:spacing w:after="0" w:line="240" w:lineRule="auto"/>
      </w:pPr>
      <w:r>
        <w:separator/>
      </w:r>
    </w:p>
  </w:footnote>
  <w:footnote w:type="continuationSeparator" w:id="0">
    <w:p w14:paraId="085D2AA5" w14:textId="77777777" w:rsidR="007A746A" w:rsidRDefault="007A746A" w:rsidP="0046588E">
      <w:pPr>
        <w:spacing w:after="0" w:line="240" w:lineRule="auto"/>
      </w:pPr>
      <w:r>
        <w:continuationSeparator/>
      </w:r>
    </w:p>
  </w:footnote>
  <w:footnote w:type="continuationNotice" w:id="1">
    <w:p w14:paraId="3475F445" w14:textId="77777777" w:rsidR="007A746A" w:rsidRDefault="007A74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8361" w14:textId="614F1452" w:rsidR="002531B3" w:rsidRDefault="006638D4" w:rsidP="0022037A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CB8AD8" wp14:editId="271DE9CC">
          <wp:simplePos x="0" y="0"/>
          <wp:positionH relativeFrom="margin">
            <wp:align>right</wp:align>
          </wp:positionH>
          <wp:positionV relativeFrom="paragraph">
            <wp:posOffset>25400</wp:posOffset>
          </wp:positionV>
          <wp:extent cx="1635550" cy="433449"/>
          <wp:effectExtent l="0" t="0" r="3175" b="5080"/>
          <wp:wrapTopAndBottom/>
          <wp:docPr id="7" name="Bilde 7" descr="Et bilde som inneholder objek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kjermbil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550" cy="433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470D" w14:textId="6258A902" w:rsidR="008341DF" w:rsidRDefault="008341DF">
    <w:pPr>
      <w:pStyle w:val="Top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E58A796" wp14:editId="1BA43A1F">
          <wp:simplePos x="0" y="0"/>
          <wp:positionH relativeFrom="margin">
            <wp:posOffset>4454957</wp:posOffset>
          </wp:positionH>
          <wp:positionV relativeFrom="paragraph">
            <wp:posOffset>-191135</wp:posOffset>
          </wp:positionV>
          <wp:extent cx="1635550" cy="433449"/>
          <wp:effectExtent l="0" t="0" r="3175" b="5080"/>
          <wp:wrapTopAndBottom/>
          <wp:docPr id="1" name="Bilde 1" descr="Et bilde som inneholder objek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kjermbil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550" cy="433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2D2A"/>
    <w:multiLevelType w:val="hybridMultilevel"/>
    <w:tmpl w:val="BBE005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1F08"/>
    <w:multiLevelType w:val="hybridMultilevel"/>
    <w:tmpl w:val="529A6F44"/>
    <w:lvl w:ilvl="0" w:tplc="1CAA1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E4C9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8E6D9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AA4B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6C61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0822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B2CA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1CA3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7664A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0A4394"/>
    <w:multiLevelType w:val="hybridMultilevel"/>
    <w:tmpl w:val="B448D654"/>
    <w:lvl w:ilvl="0" w:tplc="DDE66854">
      <w:start w:val="1"/>
      <w:numFmt w:val="decimal"/>
      <w:lvlText w:val="%1."/>
      <w:lvlJc w:val="left"/>
      <w:pPr>
        <w:ind w:left="720" w:hanging="360"/>
      </w:pPr>
    </w:lvl>
    <w:lvl w:ilvl="1" w:tplc="C070037C">
      <w:start w:val="1"/>
      <w:numFmt w:val="lowerLetter"/>
      <w:lvlText w:val="%2."/>
      <w:lvlJc w:val="left"/>
      <w:pPr>
        <w:ind w:left="1440" w:hanging="360"/>
      </w:pPr>
    </w:lvl>
    <w:lvl w:ilvl="2" w:tplc="2BC6C670">
      <w:start w:val="1"/>
      <w:numFmt w:val="lowerRoman"/>
      <w:lvlText w:val="%3."/>
      <w:lvlJc w:val="right"/>
      <w:pPr>
        <w:ind w:left="2160" w:hanging="180"/>
      </w:pPr>
    </w:lvl>
    <w:lvl w:ilvl="3" w:tplc="3B2A1C42">
      <w:start w:val="1"/>
      <w:numFmt w:val="decimal"/>
      <w:lvlText w:val="%4."/>
      <w:lvlJc w:val="left"/>
      <w:pPr>
        <w:ind w:left="2880" w:hanging="360"/>
      </w:pPr>
    </w:lvl>
    <w:lvl w:ilvl="4" w:tplc="71728060">
      <w:start w:val="1"/>
      <w:numFmt w:val="lowerLetter"/>
      <w:lvlText w:val="%5."/>
      <w:lvlJc w:val="left"/>
      <w:pPr>
        <w:ind w:left="3600" w:hanging="360"/>
      </w:pPr>
    </w:lvl>
    <w:lvl w:ilvl="5" w:tplc="465465EC">
      <w:start w:val="1"/>
      <w:numFmt w:val="lowerRoman"/>
      <w:lvlText w:val="%6."/>
      <w:lvlJc w:val="right"/>
      <w:pPr>
        <w:ind w:left="4320" w:hanging="180"/>
      </w:pPr>
    </w:lvl>
    <w:lvl w:ilvl="6" w:tplc="86E0AA0A">
      <w:start w:val="1"/>
      <w:numFmt w:val="decimal"/>
      <w:lvlText w:val="%7."/>
      <w:lvlJc w:val="left"/>
      <w:pPr>
        <w:ind w:left="5040" w:hanging="360"/>
      </w:pPr>
    </w:lvl>
    <w:lvl w:ilvl="7" w:tplc="C1EAACCE">
      <w:start w:val="1"/>
      <w:numFmt w:val="lowerLetter"/>
      <w:lvlText w:val="%8."/>
      <w:lvlJc w:val="left"/>
      <w:pPr>
        <w:ind w:left="5760" w:hanging="360"/>
      </w:pPr>
    </w:lvl>
    <w:lvl w:ilvl="8" w:tplc="CC8A575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D7449"/>
    <w:multiLevelType w:val="hybridMultilevel"/>
    <w:tmpl w:val="D228D2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A0B80"/>
    <w:multiLevelType w:val="hybridMultilevel"/>
    <w:tmpl w:val="BC5EF3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B1FCC"/>
    <w:multiLevelType w:val="hybridMultilevel"/>
    <w:tmpl w:val="58F2D4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17B7B"/>
    <w:multiLevelType w:val="hybridMultilevel"/>
    <w:tmpl w:val="CD80228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0B5A16"/>
    <w:multiLevelType w:val="hybridMultilevel"/>
    <w:tmpl w:val="7DBACFAE"/>
    <w:lvl w:ilvl="0" w:tplc="041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027680E"/>
    <w:multiLevelType w:val="hybridMultilevel"/>
    <w:tmpl w:val="5016AB0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B72EAC"/>
    <w:multiLevelType w:val="hybridMultilevel"/>
    <w:tmpl w:val="6F125DE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7325B8"/>
    <w:multiLevelType w:val="hybridMultilevel"/>
    <w:tmpl w:val="F0AEC278"/>
    <w:lvl w:ilvl="0" w:tplc="299A80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2118A"/>
    <w:multiLevelType w:val="hybridMultilevel"/>
    <w:tmpl w:val="C80041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279D5"/>
    <w:multiLevelType w:val="hybridMultilevel"/>
    <w:tmpl w:val="435CA8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90A03"/>
    <w:multiLevelType w:val="hybridMultilevel"/>
    <w:tmpl w:val="91CCD8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E778F"/>
    <w:multiLevelType w:val="hybridMultilevel"/>
    <w:tmpl w:val="DA7ED6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383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40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CD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E7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646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CA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A9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4A1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14"/>
  </w:num>
  <w:num w:numId="6">
    <w:abstractNumId w:val="1"/>
  </w:num>
  <w:num w:numId="7">
    <w:abstractNumId w:val="10"/>
  </w:num>
  <w:num w:numId="8">
    <w:abstractNumId w:val="10"/>
  </w:num>
  <w:num w:numId="9">
    <w:abstractNumId w:val="4"/>
  </w:num>
  <w:num w:numId="10">
    <w:abstractNumId w:val="3"/>
  </w:num>
  <w:num w:numId="11">
    <w:abstractNumId w:val="12"/>
  </w:num>
  <w:num w:numId="12">
    <w:abstractNumId w:val="11"/>
  </w:num>
  <w:num w:numId="13">
    <w:abstractNumId w:val="7"/>
  </w:num>
  <w:num w:numId="14">
    <w:abstractNumId w:val="5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D666DA"/>
    <w:rsid w:val="00000FB8"/>
    <w:rsid w:val="000011CE"/>
    <w:rsid w:val="000019C4"/>
    <w:rsid w:val="0000337D"/>
    <w:rsid w:val="00004B13"/>
    <w:rsid w:val="0000755E"/>
    <w:rsid w:val="00010C05"/>
    <w:rsid w:val="000128F4"/>
    <w:rsid w:val="00012A71"/>
    <w:rsid w:val="00012C82"/>
    <w:rsid w:val="000139C8"/>
    <w:rsid w:val="00014AE1"/>
    <w:rsid w:val="000154C2"/>
    <w:rsid w:val="000155B8"/>
    <w:rsid w:val="00016031"/>
    <w:rsid w:val="000174FC"/>
    <w:rsid w:val="00020F5D"/>
    <w:rsid w:val="0002142D"/>
    <w:rsid w:val="00023D87"/>
    <w:rsid w:val="00024FD2"/>
    <w:rsid w:val="0003044C"/>
    <w:rsid w:val="00037978"/>
    <w:rsid w:val="000411EE"/>
    <w:rsid w:val="00041DC4"/>
    <w:rsid w:val="0004561E"/>
    <w:rsid w:val="00046471"/>
    <w:rsid w:val="00046916"/>
    <w:rsid w:val="00047E19"/>
    <w:rsid w:val="00051424"/>
    <w:rsid w:val="00056322"/>
    <w:rsid w:val="00057DC3"/>
    <w:rsid w:val="00060F1B"/>
    <w:rsid w:val="0006525C"/>
    <w:rsid w:val="00067757"/>
    <w:rsid w:val="00076E1B"/>
    <w:rsid w:val="0008025E"/>
    <w:rsid w:val="000823C5"/>
    <w:rsid w:val="00086D12"/>
    <w:rsid w:val="00086F55"/>
    <w:rsid w:val="00090C65"/>
    <w:rsid w:val="00096193"/>
    <w:rsid w:val="00097B11"/>
    <w:rsid w:val="000A09A3"/>
    <w:rsid w:val="000A1583"/>
    <w:rsid w:val="000A15ED"/>
    <w:rsid w:val="000A1BE5"/>
    <w:rsid w:val="000A3192"/>
    <w:rsid w:val="000A3F2B"/>
    <w:rsid w:val="000A3F35"/>
    <w:rsid w:val="000A53D7"/>
    <w:rsid w:val="000B14F0"/>
    <w:rsid w:val="000B24D8"/>
    <w:rsid w:val="000B2505"/>
    <w:rsid w:val="000B345C"/>
    <w:rsid w:val="000B53A4"/>
    <w:rsid w:val="000B53E5"/>
    <w:rsid w:val="000B53F6"/>
    <w:rsid w:val="000B6F53"/>
    <w:rsid w:val="000B7FED"/>
    <w:rsid w:val="000C10C3"/>
    <w:rsid w:val="000D0153"/>
    <w:rsid w:val="000D0A10"/>
    <w:rsid w:val="000D4256"/>
    <w:rsid w:val="000D47DD"/>
    <w:rsid w:val="000D5BE2"/>
    <w:rsid w:val="000D5D43"/>
    <w:rsid w:val="000E156B"/>
    <w:rsid w:val="000E325D"/>
    <w:rsid w:val="000E32AC"/>
    <w:rsid w:val="000E47C8"/>
    <w:rsid w:val="000E4849"/>
    <w:rsid w:val="000E586E"/>
    <w:rsid w:val="000F1909"/>
    <w:rsid w:val="000F2FB0"/>
    <w:rsid w:val="000F31C5"/>
    <w:rsid w:val="000F3655"/>
    <w:rsid w:val="000F441A"/>
    <w:rsid w:val="000F5864"/>
    <w:rsid w:val="000F7647"/>
    <w:rsid w:val="001020EC"/>
    <w:rsid w:val="0010684C"/>
    <w:rsid w:val="00107B4E"/>
    <w:rsid w:val="001135C7"/>
    <w:rsid w:val="00113FBD"/>
    <w:rsid w:val="0011503A"/>
    <w:rsid w:val="0011784C"/>
    <w:rsid w:val="00120729"/>
    <w:rsid w:val="001224EF"/>
    <w:rsid w:val="00123304"/>
    <w:rsid w:val="00124781"/>
    <w:rsid w:val="00124B01"/>
    <w:rsid w:val="001256D0"/>
    <w:rsid w:val="0013042B"/>
    <w:rsid w:val="001311E2"/>
    <w:rsid w:val="00134D16"/>
    <w:rsid w:val="00136490"/>
    <w:rsid w:val="0014308C"/>
    <w:rsid w:val="00150AE3"/>
    <w:rsid w:val="00151614"/>
    <w:rsid w:val="00155749"/>
    <w:rsid w:val="00155CEA"/>
    <w:rsid w:val="00157ECD"/>
    <w:rsid w:val="00162203"/>
    <w:rsid w:val="001660EC"/>
    <w:rsid w:val="00166A64"/>
    <w:rsid w:val="00167775"/>
    <w:rsid w:val="00170228"/>
    <w:rsid w:val="00170B18"/>
    <w:rsid w:val="00171C5C"/>
    <w:rsid w:val="00175071"/>
    <w:rsid w:val="001815EC"/>
    <w:rsid w:val="00182638"/>
    <w:rsid w:val="00182ACC"/>
    <w:rsid w:val="001838BA"/>
    <w:rsid w:val="001870AA"/>
    <w:rsid w:val="00194659"/>
    <w:rsid w:val="00194CF9"/>
    <w:rsid w:val="001959B0"/>
    <w:rsid w:val="001977AD"/>
    <w:rsid w:val="001A20BC"/>
    <w:rsid w:val="001A246A"/>
    <w:rsid w:val="001A74DD"/>
    <w:rsid w:val="001B06B7"/>
    <w:rsid w:val="001B23D4"/>
    <w:rsid w:val="001B410F"/>
    <w:rsid w:val="001B479B"/>
    <w:rsid w:val="001B535B"/>
    <w:rsid w:val="001B764F"/>
    <w:rsid w:val="001C03BD"/>
    <w:rsid w:val="001C3EE0"/>
    <w:rsid w:val="001C4B52"/>
    <w:rsid w:val="001C6354"/>
    <w:rsid w:val="001D0619"/>
    <w:rsid w:val="001D1B6A"/>
    <w:rsid w:val="001D5395"/>
    <w:rsid w:val="001D6082"/>
    <w:rsid w:val="001D7260"/>
    <w:rsid w:val="001E23C2"/>
    <w:rsid w:val="001E4208"/>
    <w:rsid w:val="001E64CB"/>
    <w:rsid w:val="001F0352"/>
    <w:rsid w:val="001F21B8"/>
    <w:rsid w:val="001F234B"/>
    <w:rsid w:val="001F6361"/>
    <w:rsid w:val="002014E3"/>
    <w:rsid w:val="00203698"/>
    <w:rsid w:val="00203C02"/>
    <w:rsid w:val="002046CA"/>
    <w:rsid w:val="00204E14"/>
    <w:rsid w:val="002052B6"/>
    <w:rsid w:val="00205597"/>
    <w:rsid w:val="00206E89"/>
    <w:rsid w:val="00207626"/>
    <w:rsid w:val="0021119B"/>
    <w:rsid w:val="00212C5E"/>
    <w:rsid w:val="0021424D"/>
    <w:rsid w:val="0021602B"/>
    <w:rsid w:val="002172E6"/>
    <w:rsid w:val="0022037A"/>
    <w:rsid w:val="002204B7"/>
    <w:rsid w:val="0022068D"/>
    <w:rsid w:val="00224346"/>
    <w:rsid w:val="00225719"/>
    <w:rsid w:val="00225AEC"/>
    <w:rsid w:val="00226320"/>
    <w:rsid w:val="00226751"/>
    <w:rsid w:val="00232F3F"/>
    <w:rsid w:val="00233F15"/>
    <w:rsid w:val="00234E2A"/>
    <w:rsid w:val="00235358"/>
    <w:rsid w:val="002376EF"/>
    <w:rsid w:val="0023772D"/>
    <w:rsid w:val="00242723"/>
    <w:rsid w:val="00245A34"/>
    <w:rsid w:val="0024746B"/>
    <w:rsid w:val="002516C9"/>
    <w:rsid w:val="00252465"/>
    <w:rsid w:val="002531B3"/>
    <w:rsid w:val="00253D33"/>
    <w:rsid w:val="002559E8"/>
    <w:rsid w:val="002631D2"/>
    <w:rsid w:val="00264393"/>
    <w:rsid w:val="00264D45"/>
    <w:rsid w:val="002674AC"/>
    <w:rsid w:val="002739EA"/>
    <w:rsid w:val="00275CCD"/>
    <w:rsid w:val="0028343E"/>
    <w:rsid w:val="00287D41"/>
    <w:rsid w:val="00290EC2"/>
    <w:rsid w:val="0029100F"/>
    <w:rsid w:val="0029200F"/>
    <w:rsid w:val="002A0AFC"/>
    <w:rsid w:val="002A2BC9"/>
    <w:rsid w:val="002B3A3D"/>
    <w:rsid w:val="002B3D95"/>
    <w:rsid w:val="002C2E17"/>
    <w:rsid w:val="002C4EA1"/>
    <w:rsid w:val="002C53A8"/>
    <w:rsid w:val="002C59FD"/>
    <w:rsid w:val="002D0769"/>
    <w:rsid w:val="002D68F9"/>
    <w:rsid w:val="002D6B19"/>
    <w:rsid w:val="002E23F3"/>
    <w:rsid w:val="002E2755"/>
    <w:rsid w:val="002E72AE"/>
    <w:rsid w:val="002E7862"/>
    <w:rsid w:val="002F0CBF"/>
    <w:rsid w:val="002F0E11"/>
    <w:rsid w:val="002F2219"/>
    <w:rsid w:val="002F6E9F"/>
    <w:rsid w:val="002F7CA2"/>
    <w:rsid w:val="00302619"/>
    <w:rsid w:val="0030434B"/>
    <w:rsid w:val="003071E3"/>
    <w:rsid w:val="00307431"/>
    <w:rsid w:val="00307BF0"/>
    <w:rsid w:val="00311324"/>
    <w:rsid w:val="003152C5"/>
    <w:rsid w:val="0031531B"/>
    <w:rsid w:val="003164FD"/>
    <w:rsid w:val="0031790D"/>
    <w:rsid w:val="00317CCD"/>
    <w:rsid w:val="00317D97"/>
    <w:rsid w:val="00317D99"/>
    <w:rsid w:val="003214AB"/>
    <w:rsid w:val="0032293C"/>
    <w:rsid w:val="003238CB"/>
    <w:rsid w:val="00323B65"/>
    <w:rsid w:val="00326BF0"/>
    <w:rsid w:val="00327892"/>
    <w:rsid w:val="0033067D"/>
    <w:rsid w:val="00333667"/>
    <w:rsid w:val="00334C6A"/>
    <w:rsid w:val="003375D5"/>
    <w:rsid w:val="00340363"/>
    <w:rsid w:val="003405AA"/>
    <w:rsid w:val="00340AA9"/>
    <w:rsid w:val="00342C6F"/>
    <w:rsid w:val="003447D3"/>
    <w:rsid w:val="00345CAB"/>
    <w:rsid w:val="0034613E"/>
    <w:rsid w:val="0034799C"/>
    <w:rsid w:val="00347E6D"/>
    <w:rsid w:val="00350034"/>
    <w:rsid w:val="00357667"/>
    <w:rsid w:val="00360810"/>
    <w:rsid w:val="00364A89"/>
    <w:rsid w:val="00370C16"/>
    <w:rsid w:val="00371390"/>
    <w:rsid w:val="00371D43"/>
    <w:rsid w:val="00374DFB"/>
    <w:rsid w:val="003758CD"/>
    <w:rsid w:val="00380ECE"/>
    <w:rsid w:val="003822D7"/>
    <w:rsid w:val="003935FF"/>
    <w:rsid w:val="003A63F6"/>
    <w:rsid w:val="003A72E2"/>
    <w:rsid w:val="003A7945"/>
    <w:rsid w:val="003B02B6"/>
    <w:rsid w:val="003C00B8"/>
    <w:rsid w:val="003C1825"/>
    <w:rsid w:val="003C2827"/>
    <w:rsid w:val="003C54AB"/>
    <w:rsid w:val="003D064A"/>
    <w:rsid w:val="003D0F6E"/>
    <w:rsid w:val="003D38BC"/>
    <w:rsid w:val="003D3A2D"/>
    <w:rsid w:val="003E3839"/>
    <w:rsid w:val="003E69F8"/>
    <w:rsid w:val="003F1F22"/>
    <w:rsid w:val="003F204B"/>
    <w:rsid w:val="003F29C9"/>
    <w:rsid w:val="003F2EBA"/>
    <w:rsid w:val="003F496A"/>
    <w:rsid w:val="003F4A13"/>
    <w:rsid w:val="003F5086"/>
    <w:rsid w:val="003F50D8"/>
    <w:rsid w:val="003F77E6"/>
    <w:rsid w:val="00402348"/>
    <w:rsid w:val="004038CD"/>
    <w:rsid w:val="004070A8"/>
    <w:rsid w:val="00410827"/>
    <w:rsid w:val="00411309"/>
    <w:rsid w:val="00412FDF"/>
    <w:rsid w:val="0041346B"/>
    <w:rsid w:val="00416924"/>
    <w:rsid w:val="00420728"/>
    <w:rsid w:val="00422BC4"/>
    <w:rsid w:val="00424812"/>
    <w:rsid w:val="0042516E"/>
    <w:rsid w:val="004300D7"/>
    <w:rsid w:val="0043041F"/>
    <w:rsid w:val="00432D23"/>
    <w:rsid w:val="004335E7"/>
    <w:rsid w:val="00434043"/>
    <w:rsid w:val="0044297C"/>
    <w:rsid w:val="004429D3"/>
    <w:rsid w:val="00443F36"/>
    <w:rsid w:val="00451E45"/>
    <w:rsid w:val="00454795"/>
    <w:rsid w:val="004569C0"/>
    <w:rsid w:val="00457696"/>
    <w:rsid w:val="00461A21"/>
    <w:rsid w:val="0046246B"/>
    <w:rsid w:val="004626BF"/>
    <w:rsid w:val="00463DB3"/>
    <w:rsid w:val="00463E5C"/>
    <w:rsid w:val="004643B3"/>
    <w:rsid w:val="004650A5"/>
    <w:rsid w:val="004650BA"/>
    <w:rsid w:val="0046588E"/>
    <w:rsid w:val="0046636C"/>
    <w:rsid w:val="004701C4"/>
    <w:rsid w:val="00470720"/>
    <w:rsid w:val="0047108F"/>
    <w:rsid w:val="0047263A"/>
    <w:rsid w:val="0047473B"/>
    <w:rsid w:val="004749F5"/>
    <w:rsid w:val="00482BAC"/>
    <w:rsid w:val="00484495"/>
    <w:rsid w:val="00486688"/>
    <w:rsid w:val="00490740"/>
    <w:rsid w:val="004907B5"/>
    <w:rsid w:val="00491236"/>
    <w:rsid w:val="004935CA"/>
    <w:rsid w:val="00495510"/>
    <w:rsid w:val="00497318"/>
    <w:rsid w:val="004973DC"/>
    <w:rsid w:val="004A10DA"/>
    <w:rsid w:val="004A2788"/>
    <w:rsid w:val="004A2864"/>
    <w:rsid w:val="004A4370"/>
    <w:rsid w:val="004A5F56"/>
    <w:rsid w:val="004B3836"/>
    <w:rsid w:val="004B4175"/>
    <w:rsid w:val="004B63BC"/>
    <w:rsid w:val="004C3655"/>
    <w:rsid w:val="004C3F66"/>
    <w:rsid w:val="004C55AD"/>
    <w:rsid w:val="004C5F4F"/>
    <w:rsid w:val="004D00D1"/>
    <w:rsid w:val="004D0190"/>
    <w:rsid w:val="004D2155"/>
    <w:rsid w:val="004D291C"/>
    <w:rsid w:val="004D75DA"/>
    <w:rsid w:val="004E19F5"/>
    <w:rsid w:val="004E2046"/>
    <w:rsid w:val="004E2264"/>
    <w:rsid w:val="004E462D"/>
    <w:rsid w:val="004E7807"/>
    <w:rsid w:val="004F127D"/>
    <w:rsid w:val="004F39AE"/>
    <w:rsid w:val="004F48FA"/>
    <w:rsid w:val="004F4A57"/>
    <w:rsid w:val="005002FD"/>
    <w:rsid w:val="00503DFE"/>
    <w:rsid w:val="005072F5"/>
    <w:rsid w:val="00510399"/>
    <w:rsid w:val="00511310"/>
    <w:rsid w:val="0051172F"/>
    <w:rsid w:val="00515346"/>
    <w:rsid w:val="00516D1A"/>
    <w:rsid w:val="00522F29"/>
    <w:rsid w:val="005231FE"/>
    <w:rsid w:val="00535875"/>
    <w:rsid w:val="00540EF4"/>
    <w:rsid w:val="00543970"/>
    <w:rsid w:val="00545A9D"/>
    <w:rsid w:val="00547351"/>
    <w:rsid w:val="0055085A"/>
    <w:rsid w:val="0055192E"/>
    <w:rsid w:val="0055686D"/>
    <w:rsid w:val="005603B4"/>
    <w:rsid w:val="00560EAE"/>
    <w:rsid w:val="00561553"/>
    <w:rsid w:val="00563ADE"/>
    <w:rsid w:val="005648AE"/>
    <w:rsid w:val="005708B2"/>
    <w:rsid w:val="00574C23"/>
    <w:rsid w:val="0057692D"/>
    <w:rsid w:val="00577C56"/>
    <w:rsid w:val="00585144"/>
    <w:rsid w:val="00587358"/>
    <w:rsid w:val="00587751"/>
    <w:rsid w:val="00596ECD"/>
    <w:rsid w:val="005A3BA4"/>
    <w:rsid w:val="005A3D94"/>
    <w:rsid w:val="005A46A1"/>
    <w:rsid w:val="005B1668"/>
    <w:rsid w:val="005B2F50"/>
    <w:rsid w:val="005C0C27"/>
    <w:rsid w:val="005C300A"/>
    <w:rsid w:val="005C7BAC"/>
    <w:rsid w:val="005D021C"/>
    <w:rsid w:val="005D1C5E"/>
    <w:rsid w:val="005D1EB5"/>
    <w:rsid w:val="005D51F4"/>
    <w:rsid w:val="005E4EF5"/>
    <w:rsid w:val="005E6F9F"/>
    <w:rsid w:val="005F0812"/>
    <w:rsid w:val="005F0D6C"/>
    <w:rsid w:val="005F41E5"/>
    <w:rsid w:val="005F4224"/>
    <w:rsid w:val="00601D50"/>
    <w:rsid w:val="00606ECE"/>
    <w:rsid w:val="0060717C"/>
    <w:rsid w:val="00613197"/>
    <w:rsid w:val="00613D5F"/>
    <w:rsid w:val="00617ED8"/>
    <w:rsid w:val="006204E9"/>
    <w:rsid w:val="0062168C"/>
    <w:rsid w:val="00624547"/>
    <w:rsid w:val="00627095"/>
    <w:rsid w:val="006270AA"/>
    <w:rsid w:val="00632D84"/>
    <w:rsid w:val="00643387"/>
    <w:rsid w:val="00643881"/>
    <w:rsid w:val="006445EE"/>
    <w:rsid w:val="006463EF"/>
    <w:rsid w:val="00646DFD"/>
    <w:rsid w:val="00647549"/>
    <w:rsid w:val="00647767"/>
    <w:rsid w:val="006519AF"/>
    <w:rsid w:val="0065361E"/>
    <w:rsid w:val="00653EEA"/>
    <w:rsid w:val="006549EE"/>
    <w:rsid w:val="0065774A"/>
    <w:rsid w:val="006638D4"/>
    <w:rsid w:val="00665C27"/>
    <w:rsid w:val="00665EA8"/>
    <w:rsid w:val="00673689"/>
    <w:rsid w:val="00674CB4"/>
    <w:rsid w:val="00676E91"/>
    <w:rsid w:val="0067749C"/>
    <w:rsid w:val="006805B3"/>
    <w:rsid w:val="00681120"/>
    <w:rsid w:val="00681175"/>
    <w:rsid w:val="00682459"/>
    <w:rsid w:val="00682812"/>
    <w:rsid w:val="00683C17"/>
    <w:rsid w:val="00684DAB"/>
    <w:rsid w:val="0068707A"/>
    <w:rsid w:val="00690D97"/>
    <w:rsid w:val="00691D11"/>
    <w:rsid w:val="00691DF5"/>
    <w:rsid w:val="00692A77"/>
    <w:rsid w:val="006973D1"/>
    <w:rsid w:val="00697684"/>
    <w:rsid w:val="006A0A6A"/>
    <w:rsid w:val="006A0DAC"/>
    <w:rsid w:val="006A6D0D"/>
    <w:rsid w:val="006B1626"/>
    <w:rsid w:val="006B1C90"/>
    <w:rsid w:val="006B2BD1"/>
    <w:rsid w:val="006B5542"/>
    <w:rsid w:val="006B5977"/>
    <w:rsid w:val="006B6FE5"/>
    <w:rsid w:val="006C4F80"/>
    <w:rsid w:val="006C7B82"/>
    <w:rsid w:val="006D3E96"/>
    <w:rsid w:val="006D41B1"/>
    <w:rsid w:val="006D4CB3"/>
    <w:rsid w:val="006E359D"/>
    <w:rsid w:val="006E3CDB"/>
    <w:rsid w:val="006E4A79"/>
    <w:rsid w:val="006F442A"/>
    <w:rsid w:val="006F7A43"/>
    <w:rsid w:val="00702BB9"/>
    <w:rsid w:val="0070558F"/>
    <w:rsid w:val="007076BB"/>
    <w:rsid w:val="00707A8E"/>
    <w:rsid w:val="00710C00"/>
    <w:rsid w:val="00722CFB"/>
    <w:rsid w:val="00722E10"/>
    <w:rsid w:val="00723059"/>
    <w:rsid w:val="00723B0D"/>
    <w:rsid w:val="00724555"/>
    <w:rsid w:val="007246D4"/>
    <w:rsid w:val="00725E23"/>
    <w:rsid w:val="00726422"/>
    <w:rsid w:val="00726794"/>
    <w:rsid w:val="0072777B"/>
    <w:rsid w:val="00731114"/>
    <w:rsid w:val="00731C04"/>
    <w:rsid w:val="007346D6"/>
    <w:rsid w:val="007356DC"/>
    <w:rsid w:val="00735D87"/>
    <w:rsid w:val="00737352"/>
    <w:rsid w:val="0074123B"/>
    <w:rsid w:val="007421A1"/>
    <w:rsid w:val="007421B8"/>
    <w:rsid w:val="00742FEB"/>
    <w:rsid w:val="00745A4D"/>
    <w:rsid w:val="00747A8F"/>
    <w:rsid w:val="007522E0"/>
    <w:rsid w:val="00752B00"/>
    <w:rsid w:val="007540EB"/>
    <w:rsid w:val="00754191"/>
    <w:rsid w:val="0076024D"/>
    <w:rsid w:val="00761397"/>
    <w:rsid w:val="007636D3"/>
    <w:rsid w:val="00763C0D"/>
    <w:rsid w:val="00763E0F"/>
    <w:rsid w:val="00766D58"/>
    <w:rsid w:val="00767DE5"/>
    <w:rsid w:val="00774D53"/>
    <w:rsid w:val="00785B9B"/>
    <w:rsid w:val="00785C14"/>
    <w:rsid w:val="0078651B"/>
    <w:rsid w:val="00792BEE"/>
    <w:rsid w:val="0079456C"/>
    <w:rsid w:val="00794F1C"/>
    <w:rsid w:val="0079510F"/>
    <w:rsid w:val="00796394"/>
    <w:rsid w:val="007A3974"/>
    <w:rsid w:val="007A732E"/>
    <w:rsid w:val="007A746A"/>
    <w:rsid w:val="007B437B"/>
    <w:rsid w:val="007B4A0E"/>
    <w:rsid w:val="007B55CE"/>
    <w:rsid w:val="007B7750"/>
    <w:rsid w:val="007C14CE"/>
    <w:rsid w:val="007C5E01"/>
    <w:rsid w:val="007C6955"/>
    <w:rsid w:val="007D06DB"/>
    <w:rsid w:val="007D1482"/>
    <w:rsid w:val="007D321F"/>
    <w:rsid w:val="007D5225"/>
    <w:rsid w:val="007D6430"/>
    <w:rsid w:val="007D6B29"/>
    <w:rsid w:val="007E3B0F"/>
    <w:rsid w:val="007E3B87"/>
    <w:rsid w:val="007E5CF3"/>
    <w:rsid w:val="007E7C78"/>
    <w:rsid w:val="007F2663"/>
    <w:rsid w:val="007F2ED8"/>
    <w:rsid w:val="007F38B3"/>
    <w:rsid w:val="007F50C8"/>
    <w:rsid w:val="007F7796"/>
    <w:rsid w:val="00800775"/>
    <w:rsid w:val="00804B60"/>
    <w:rsid w:val="0080653E"/>
    <w:rsid w:val="0080698A"/>
    <w:rsid w:val="008138BB"/>
    <w:rsid w:val="00813A7C"/>
    <w:rsid w:val="0081562C"/>
    <w:rsid w:val="008157F6"/>
    <w:rsid w:val="00820CA1"/>
    <w:rsid w:val="00821C51"/>
    <w:rsid w:val="00822661"/>
    <w:rsid w:val="00823F64"/>
    <w:rsid w:val="00831D13"/>
    <w:rsid w:val="008341DF"/>
    <w:rsid w:val="0083527D"/>
    <w:rsid w:val="00844476"/>
    <w:rsid w:val="00844865"/>
    <w:rsid w:val="0084732D"/>
    <w:rsid w:val="00847511"/>
    <w:rsid w:val="0085031C"/>
    <w:rsid w:val="00852C45"/>
    <w:rsid w:val="00852FFF"/>
    <w:rsid w:val="008550D7"/>
    <w:rsid w:val="00861011"/>
    <w:rsid w:val="008612FF"/>
    <w:rsid w:val="00861C17"/>
    <w:rsid w:val="00861EDD"/>
    <w:rsid w:val="008620F1"/>
    <w:rsid w:val="00864D14"/>
    <w:rsid w:val="00865BDC"/>
    <w:rsid w:val="008721C7"/>
    <w:rsid w:val="00873396"/>
    <w:rsid w:val="00876E5A"/>
    <w:rsid w:val="00876FA9"/>
    <w:rsid w:val="00877D7F"/>
    <w:rsid w:val="008810A7"/>
    <w:rsid w:val="00881349"/>
    <w:rsid w:val="00883372"/>
    <w:rsid w:val="0088349E"/>
    <w:rsid w:val="00887CFB"/>
    <w:rsid w:val="00887E1A"/>
    <w:rsid w:val="00897561"/>
    <w:rsid w:val="008A3600"/>
    <w:rsid w:val="008A67A3"/>
    <w:rsid w:val="008B034C"/>
    <w:rsid w:val="008B2287"/>
    <w:rsid w:val="008B2AFF"/>
    <w:rsid w:val="008B6F54"/>
    <w:rsid w:val="008C47BB"/>
    <w:rsid w:val="008C4B8F"/>
    <w:rsid w:val="008C4DFD"/>
    <w:rsid w:val="008C79CB"/>
    <w:rsid w:val="008C7FE9"/>
    <w:rsid w:val="008D0B81"/>
    <w:rsid w:val="008D4003"/>
    <w:rsid w:val="008D6BE9"/>
    <w:rsid w:val="008D7262"/>
    <w:rsid w:val="008D76D8"/>
    <w:rsid w:val="008D7AB5"/>
    <w:rsid w:val="008E2428"/>
    <w:rsid w:val="008E2CFB"/>
    <w:rsid w:val="008E329A"/>
    <w:rsid w:val="008E3507"/>
    <w:rsid w:val="008F200E"/>
    <w:rsid w:val="008F4A85"/>
    <w:rsid w:val="008F5F46"/>
    <w:rsid w:val="008F60FC"/>
    <w:rsid w:val="008F6604"/>
    <w:rsid w:val="008F6711"/>
    <w:rsid w:val="00900AC2"/>
    <w:rsid w:val="00906074"/>
    <w:rsid w:val="0090711B"/>
    <w:rsid w:val="00910942"/>
    <w:rsid w:val="00911A70"/>
    <w:rsid w:val="009125F0"/>
    <w:rsid w:val="00916192"/>
    <w:rsid w:val="00916752"/>
    <w:rsid w:val="00923135"/>
    <w:rsid w:val="009253FA"/>
    <w:rsid w:val="00930C53"/>
    <w:rsid w:val="00931D35"/>
    <w:rsid w:val="00934121"/>
    <w:rsid w:val="009351F8"/>
    <w:rsid w:val="00937D3B"/>
    <w:rsid w:val="00941625"/>
    <w:rsid w:val="0094487E"/>
    <w:rsid w:val="009450B2"/>
    <w:rsid w:val="009510A2"/>
    <w:rsid w:val="009553F4"/>
    <w:rsid w:val="00956083"/>
    <w:rsid w:val="00962E1F"/>
    <w:rsid w:val="00964BEF"/>
    <w:rsid w:val="009669C4"/>
    <w:rsid w:val="009676B2"/>
    <w:rsid w:val="00970B2B"/>
    <w:rsid w:val="00970C5E"/>
    <w:rsid w:val="00971185"/>
    <w:rsid w:val="0097288B"/>
    <w:rsid w:val="00983267"/>
    <w:rsid w:val="0098523E"/>
    <w:rsid w:val="00987B2C"/>
    <w:rsid w:val="00992E9D"/>
    <w:rsid w:val="00994C20"/>
    <w:rsid w:val="0099611A"/>
    <w:rsid w:val="009A09C4"/>
    <w:rsid w:val="009A0B98"/>
    <w:rsid w:val="009A1D42"/>
    <w:rsid w:val="009A2628"/>
    <w:rsid w:val="009A5AFE"/>
    <w:rsid w:val="009A7284"/>
    <w:rsid w:val="009B3D82"/>
    <w:rsid w:val="009B4331"/>
    <w:rsid w:val="009B6AAA"/>
    <w:rsid w:val="009C2800"/>
    <w:rsid w:val="009C3360"/>
    <w:rsid w:val="009C350F"/>
    <w:rsid w:val="009C615F"/>
    <w:rsid w:val="009C685A"/>
    <w:rsid w:val="009C7BCF"/>
    <w:rsid w:val="009D0032"/>
    <w:rsid w:val="009D4E2B"/>
    <w:rsid w:val="009D75E1"/>
    <w:rsid w:val="009E0612"/>
    <w:rsid w:val="009E25BB"/>
    <w:rsid w:val="009E5338"/>
    <w:rsid w:val="009E6AAC"/>
    <w:rsid w:val="009F65E8"/>
    <w:rsid w:val="00A0019C"/>
    <w:rsid w:val="00A02E80"/>
    <w:rsid w:val="00A0391E"/>
    <w:rsid w:val="00A04F56"/>
    <w:rsid w:val="00A051AF"/>
    <w:rsid w:val="00A1033D"/>
    <w:rsid w:val="00A10D70"/>
    <w:rsid w:val="00A11990"/>
    <w:rsid w:val="00A15F31"/>
    <w:rsid w:val="00A20446"/>
    <w:rsid w:val="00A21348"/>
    <w:rsid w:val="00A21EB3"/>
    <w:rsid w:val="00A22B96"/>
    <w:rsid w:val="00A254B6"/>
    <w:rsid w:val="00A25863"/>
    <w:rsid w:val="00A25EDC"/>
    <w:rsid w:val="00A272DB"/>
    <w:rsid w:val="00A307E6"/>
    <w:rsid w:val="00A31670"/>
    <w:rsid w:val="00A336A4"/>
    <w:rsid w:val="00A3789F"/>
    <w:rsid w:val="00A40060"/>
    <w:rsid w:val="00A403E7"/>
    <w:rsid w:val="00A40EDB"/>
    <w:rsid w:val="00A41231"/>
    <w:rsid w:val="00A41311"/>
    <w:rsid w:val="00A47DC1"/>
    <w:rsid w:val="00A532B2"/>
    <w:rsid w:val="00A53E2A"/>
    <w:rsid w:val="00A62925"/>
    <w:rsid w:val="00A63676"/>
    <w:rsid w:val="00A65BA1"/>
    <w:rsid w:val="00A66C56"/>
    <w:rsid w:val="00A67340"/>
    <w:rsid w:val="00A70BE3"/>
    <w:rsid w:val="00A71A9A"/>
    <w:rsid w:val="00A721FD"/>
    <w:rsid w:val="00A768E8"/>
    <w:rsid w:val="00A80BD5"/>
    <w:rsid w:val="00A8302E"/>
    <w:rsid w:val="00A8393A"/>
    <w:rsid w:val="00A92EB5"/>
    <w:rsid w:val="00A93723"/>
    <w:rsid w:val="00A9435E"/>
    <w:rsid w:val="00A96A1C"/>
    <w:rsid w:val="00AA4796"/>
    <w:rsid w:val="00AA5F40"/>
    <w:rsid w:val="00AA6A02"/>
    <w:rsid w:val="00AB1638"/>
    <w:rsid w:val="00AB23DB"/>
    <w:rsid w:val="00AB379A"/>
    <w:rsid w:val="00AB4C1F"/>
    <w:rsid w:val="00AB5286"/>
    <w:rsid w:val="00AB695C"/>
    <w:rsid w:val="00AC0709"/>
    <w:rsid w:val="00AC1CE3"/>
    <w:rsid w:val="00AC26FD"/>
    <w:rsid w:val="00AC2C6B"/>
    <w:rsid w:val="00AC46A0"/>
    <w:rsid w:val="00AD049E"/>
    <w:rsid w:val="00AD1767"/>
    <w:rsid w:val="00AD4619"/>
    <w:rsid w:val="00AD46CE"/>
    <w:rsid w:val="00AD7C6A"/>
    <w:rsid w:val="00AE0110"/>
    <w:rsid w:val="00AE0729"/>
    <w:rsid w:val="00AE36E5"/>
    <w:rsid w:val="00AE3927"/>
    <w:rsid w:val="00AF1511"/>
    <w:rsid w:val="00AF3525"/>
    <w:rsid w:val="00AF4A64"/>
    <w:rsid w:val="00AF68D9"/>
    <w:rsid w:val="00AF6D3B"/>
    <w:rsid w:val="00B01C32"/>
    <w:rsid w:val="00B02CBA"/>
    <w:rsid w:val="00B1038B"/>
    <w:rsid w:val="00B111CF"/>
    <w:rsid w:val="00B12302"/>
    <w:rsid w:val="00B17325"/>
    <w:rsid w:val="00B2082C"/>
    <w:rsid w:val="00B2315C"/>
    <w:rsid w:val="00B2791F"/>
    <w:rsid w:val="00B357FB"/>
    <w:rsid w:val="00B414E4"/>
    <w:rsid w:val="00B43478"/>
    <w:rsid w:val="00B43F96"/>
    <w:rsid w:val="00B441CC"/>
    <w:rsid w:val="00B46C08"/>
    <w:rsid w:val="00B51DFD"/>
    <w:rsid w:val="00B55B49"/>
    <w:rsid w:val="00B56F57"/>
    <w:rsid w:val="00B62E6F"/>
    <w:rsid w:val="00B637D8"/>
    <w:rsid w:val="00B715BA"/>
    <w:rsid w:val="00B7202A"/>
    <w:rsid w:val="00B77849"/>
    <w:rsid w:val="00B77B46"/>
    <w:rsid w:val="00B817F9"/>
    <w:rsid w:val="00B81D84"/>
    <w:rsid w:val="00B81E04"/>
    <w:rsid w:val="00B82A76"/>
    <w:rsid w:val="00B848AF"/>
    <w:rsid w:val="00B865CB"/>
    <w:rsid w:val="00B91579"/>
    <w:rsid w:val="00B9158E"/>
    <w:rsid w:val="00B924F3"/>
    <w:rsid w:val="00B93938"/>
    <w:rsid w:val="00B93C7E"/>
    <w:rsid w:val="00BA0FD5"/>
    <w:rsid w:val="00BA2B77"/>
    <w:rsid w:val="00BA3C4E"/>
    <w:rsid w:val="00BA416B"/>
    <w:rsid w:val="00BA5995"/>
    <w:rsid w:val="00BA76D5"/>
    <w:rsid w:val="00BA7A5F"/>
    <w:rsid w:val="00BA7CF9"/>
    <w:rsid w:val="00BB03B9"/>
    <w:rsid w:val="00BB30EA"/>
    <w:rsid w:val="00BB3F94"/>
    <w:rsid w:val="00BC1E5F"/>
    <w:rsid w:val="00BC2883"/>
    <w:rsid w:val="00BC2E20"/>
    <w:rsid w:val="00BC357B"/>
    <w:rsid w:val="00BC466C"/>
    <w:rsid w:val="00BC509D"/>
    <w:rsid w:val="00BD489F"/>
    <w:rsid w:val="00BD4CA6"/>
    <w:rsid w:val="00BE0F7C"/>
    <w:rsid w:val="00BE4E5E"/>
    <w:rsid w:val="00BE70E4"/>
    <w:rsid w:val="00C00A32"/>
    <w:rsid w:val="00C0289D"/>
    <w:rsid w:val="00C10D30"/>
    <w:rsid w:val="00C1205E"/>
    <w:rsid w:val="00C12194"/>
    <w:rsid w:val="00C12DFB"/>
    <w:rsid w:val="00C13887"/>
    <w:rsid w:val="00C14A19"/>
    <w:rsid w:val="00C209AA"/>
    <w:rsid w:val="00C21792"/>
    <w:rsid w:val="00C23E4C"/>
    <w:rsid w:val="00C241BC"/>
    <w:rsid w:val="00C24714"/>
    <w:rsid w:val="00C24B48"/>
    <w:rsid w:val="00C25E27"/>
    <w:rsid w:val="00C26743"/>
    <w:rsid w:val="00C267FC"/>
    <w:rsid w:val="00C275A0"/>
    <w:rsid w:val="00C27638"/>
    <w:rsid w:val="00C300EE"/>
    <w:rsid w:val="00C31280"/>
    <w:rsid w:val="00C33BF7"/>
    <w:rsid w:val="00C3548B"/>
    <w:rsid w:val="00C35D4D"/>
    <w:rsid w:val="00C3640E"/>
    <w:rsid w:val="00C371E2"/>
    <w:rsid w:val="00C44507"/>
    <w:rsid w:val="00C502D3"/>
    <w:rsid w:val="00C50932"/>
    <w:rsid w:val="00C51461"/>
    <w:rsid w:val="00C528E9"/>
    <w:rsid w:val="00C546CF"/>
    <w:rsid w:val="00C551CB"/>
    <w:rsid w:val="00C55F59"/>
    <w:rsid w:val="00C61495"/>
    <w:rsid w:val="00C67E03"/>
    <w:rsid w:val="00C72C22"/>
    <w:rsid w:val="00C730F0"/>
    <w:rsid w:val="00C77C0A"/>
    <w:rsid w:val="00C825EE"/>
    <w:rsid w:val="00C83EA1"/>
    <w:rsid w:val="00C87208"/>
    <w:rsid w:val="00C91334"/>
    <w:rsid w:val="00C9149E"/>
    <w:rsid w:val="00C92F8C"/>
    <w:rsid w:val="00C93E42"/>
    <w:rsid w:val="00C97991"/>
    <w:rsid w:val="00CA5A97"/>
    <w:rsid w:val="00CB01E6"/>
    <w:rsid w:val="00CB0385"/>
    <w:rsid w:val="00CB0EA1"/>
    <w:rsid w:val="00CB517A"/>
    <w:rsid w:val="00CB6212"/>
    <w:rsid w:val="00CC71E2"/>
    <w:rsid w:val="00CC7615"/>
    <w:rsid w:val="00CD064D"/>
    <w:rsid w:val="00CD2679"/>
    <w:rsid w:val="00CD3730"/>
    <w:rsid w:val="00CD56E7"/>
    <w:rsid w:val="00CD6845"/>
    <w:rsid w:val="00CD7208"/>
    <w:rsid w:val="00CD7B63"/>
    <w:rsid w:val="00CD7D15"/>
    <w:rsid w:val="00CE22F5"/>
    <w:rsid w:val="00CE34A3"/>
    <w:rsid w:val="00CE3A5A"/>
    <w:rsid w:val="00CE3F5A"/>
    <w:rsid w:val="00CF12B0"/>
    <w:rsid w:val="00CF149F"/>
    <w:rsid w:val="00CF2AE6"/>
    <w:rsid w:val="00CF2F32"/>
    <w:rsid w:val="00CF6952"/>
    <w:rsid w:val="00D014E8"/>
    <w:rsid w:val="00D018C4"/>
    <w:rsid w:val="00D034AD"/>
    <w:rsid w:val="00D036BB"/>
    <w:rsid w:val="00D039CC"/>
    <w:rsid w:val="00D04D06"/>
    <w:rsid w:val="00D0690C"/>
    <w:rsid w:val="00D12724"/>
    <w:rsid w:val="00D13248"/>
    <w:rsid w:val="00D159B4"/>
    <w:rsid w:val="00D16E7D"/>
    <w:rsid w:val="00D23AEB"/>
    <w:rsid w:val="00D27EFD"/>
    <w:rsid w:val="00D369DD"/>
    <w:rsid w:val="00D4405D"/>
    <w:rsid w:val="00D44537"/>
    <w:rsid w:val="00D462B1"/>
    <w:rsid w:val="00D47BD7"/>
    <w:rsid w:val="00D508C2"/>
    <w:rsid w:val="00D51518"/>
    <w:rsid w:val="00D52714"/>
    <w:rsid w:val="00D52C95"/>
    <w:rsid w:val="00D533B4"/>
    <w:rsid w:val="00D55282"/>
    <w:rsid w:val="00D5544C"/>
    <w:rsid w:val="00D6045A"/>
    <w:rsid w:val="00D60B54"/>
    <w:rsid w:val="00D61EE0"/>
    <w:rsid w:val="00D6203E"/>
    <w:rsid w:val="00D63B40"/>
    <w:rsid w:val="00D70F60"/>
    <w:rsid w:val="00D7106E"/>
    <w:rsid w:val="00D72359"/>
    <w:rsid w:val="00D77AB8"/>
    <w:rsid w:val="00D77CD3"/>
    <w:rsid w:val="00D77F6B"/>
    <w:rsid w:val="00D82E66"/>
    <w:rsid w:val="00D84049"/>
    <w:rsid w:val="00D922DC"/>
    <w:rsid w:val="00D9311D"/>
    <w:rsid w:val="00D96A6D"/>
    <w:rsid w:val="00D971D8"/>
    <w:rsid w:val="00DA210D"/>
    <w:rsid w:val="00DA4E38"/>
    <w:rsid w:val="00DB0B61"/>
    <w:rsid w:val="00DB23D6"/>
    <w:rsid w:val="00DB42F1"/>
    <w:rsid w:val="00DB480C"/>
    <w:rsid w:val="00DC1604"/>
    <w:rsid w:val="00DC3D0E"/>
    <w:rsid w:val="00DC5FF7"/>
    <w:rsid w:val="00DC6B80"/>
    <w:rsid w:val="00DD176E"/>
    <w:rsid w:val="00DD2CBD"/>
    <w:rsid w:val="00DD3372"/>
    <w:rsid w:val="00DE12D2"/>
    <w:rsid w:val="00DE2BE5"/>
    <w:rsid w:val="00DE2E20"/>
    <w:rsid w:val="00DE385D"/>
    <w:rsid w:val="00DE4D57"/>
    <w:rsid w:val="00DE5BFF"/>
    <w:rsid w:val="00DE6786"/>
    <w:rsid w:val="00DE7949"/>
    <w:rsid w:val="00DF0245"/>
    <w:rsid w:val="00DF570E"/>
    <w:rsid w:val="00DF7695"/>
    <w:rsid w:val="00E02738"/>
    <w:rsid w:val="00E040E1"/>
    <w:rsid w:val="00E04BD7"/>
    <w:rsid w:val="00E06547"/>
    <w:rsid w:val="00E07650"/>
    <w:rsid w:val="00E133B4"/>
    <w:rsid w:val="00E13D87"/>
    <w:rsid w:val="00E14CB1"/>
    <w:rsid w:val="00E1651E"/>
    <w:rsid w:val="00E165C1"/>
    <w:rsid w:val="00E16B94"/>
    <w:rsid w:val="00E20B00"/>
    <w:rsid w:val="00E25E0C"/>
    <w:rsid w:val="00E30215"/>
    <w:rsid w:val="00E30610"/>
    <w:rsid w:val="00E30FCA"/>
    <w:rsid w:val="00E331A9"/>
    <w:rsid w:val="00E33ABC"/>
    <w:rsid w:val="00E349B0"/>
    <w:rsid w:val="00E354D2"/>
    <w:rsid w:val="00E40B1C"/>
    <w:rsid w:val="00E41848"/>
    <w:rsid w:val="00E44D13"/>
    <w:rsid w:val="00E45F39"/>
    <w:rsid w:val="00E47045"/>
    <w:rsid w:val="00E50E1B"/>
    <w:rsid w:val="00E51AF2"/>
    <w:rsid w:val="00E51CF0"/>
    <w:rsid w:val="00E52A7C"/>
    <w:rsid w:val="00E5405C"/>
    <w:rsid w:val="00E5576C"/>
    <w:rsid w:val="00E55EC6"/>
    <w:rsid w:val="00E604D4"/>
    <w:rsid w:val="00E60F6D"/>
    <w:rsid w:val="00E62422"/>
    <w:rsid w:val="00E63554"/>
    <w:rsid w:val="00E72D4F"/>
    <w:rsid w:val="00E80645"/>
    <w:rsid w:val="00E84FF9"/>
    <w:rsid w:val="00E856B2"/>
    <w:rsid w:val="00E91558"/>
    <w:rsid w:val="00E91DA1"/>
    <w:rsid w:val="00E925DD"/>
    <w:rsid w:val="00E92D75"/>
    <w:rsid w:val="00EA14EB"/>
    <w:rsid w:val="00EA1585"/>
    <w:rsid w:val="00EA4D7C"/>
    <w:rsid w:val="00EA4F79"/>
    <w:rsid w:val="00EA5494"/>
    <w:rsid w:val="00EA55F0"/>
    <w:rsid w:val="00EA6E02"/>
    <w:rsid w:val="00EB69E4"/>
    <w:rsid w:val="00EB7870"/>
    <w:rsid w:val="00EB7EC1"/>
    <w:rsid w:val="00EC14CD"/>
    <w:rsid w:val="00EC2542"/>
    <w:rsid w:val="00EC3173"/>
    <w:rsid w:val="00EC5125"/>
    <w:rsid w:val="00EC68A2"/>
    <w:rsid w:val="00EC7EAB"/>
    <w:rsid w:val="00ED1CB4"/>
    <w:rsid w:val="00ED2C9A"/>
    <w:rsid w:val="00ED502D"/>
    <w:rsid w:val="00ED77FD"/>
    <w:rsid w:val="00EE0E11"/>
    <w:rsid w:val="00EE7FFB"/>
    <w:rsid w:val="00EF25D5"/>
    <w:rsid w:val="00EF5609"/>
    <w:rsid w:val="00EF5C49"/>
    <w:rsid w:val="00EF7AB3"/>
    <w:rsid w:val="00F0274E"/>
    <w:rsid w:val="00F06912"/>
    <w:rsid w:val="00F10A37"/>
    <w:rsid w:val="00F13764"/>
    <w:rsid w:val="00F141F0"/>
    <w:rsid w:val="00F16392"/>
    <w:rsid w:val="00F178D7"/>
    <w:rsid w:val="00F23DB5"/>
    <w:rsid w:val="00F240F5"/>
    <w:rsid w:val="00F2574D"/>
    <w:rsid w:val="00F2730D"/>
    <w:rsid w:val="00F27C80"/>
    <w:rsid w:val="00F30494"/>
    <w:rsid w:val="00F30810"/>
    <w:rsid w:val="00F30F73"/>
    <w:rsid w:val="00F31DF5"/>
    <w:rsid w:val="00F31FEE"/>
    <w:rsid w:val="00F35E08"/>
    <w:rsid w:val="00F36658"/>
    <w:rsid w:val="00F37F01"/>
    <w:rsid w:val="00F43611"/>
    <w:rsid w:val="00F4582E"/>
    <w:rsid w:val="00F465E7"/>
    <w:rsid w:val="00F46FAD"/>
    <w:rsid w:val="00F51AF5"/>
    <w:rsid w:val="00F52A78"/>
    <w:rsid w:val="00F53B90"/>
    <w:rsid w:val="00F56158"/>
    <w:rsid w:val="00F57B56"/>
    <w:rsid w:val="00F6007C"/>
    <w:rsid w:val="00F63C66"/>
    <w:rsid w:val="00F64535"/>
    <w:rsid w:val="00F64B14"/>
    <w:rsid w:val="00F65B32"/>
    <w:rsid w:val="00F65BDE"/>
    <w:rsid w:val="00F76314"/>
    <w:rsid w:val="00F76C11"/>
    <w:rsid w:val="00F81035"/>
    <w:rsid w:val="00F83515"/>
    <w:rsid w:val="00F871B7"/>
    <w:rsid w:val="00F87362"/>
    <w:rsid w:val="00F901B3"/>
    <w:rsid w:val="00F90EC1"/>
    <w:rsid w:val="00F9285C"/>
    <w:rsid w:val="00F92905"/>
    <w:rsid w:val="00F95336"/>
    <w:rsid w:val="00F95656"/>
    <w:rsid w:val="00FA067F"/>
    <w:rsid w:val="00FA13A3"/>
    <w:rsid w:val="00FA3361"/>
    <w:rsid w:val="00FA3B32"/>
    <w:rsid w:val="00FB0EA0"/>
    <w:rsid w:val="00FB3489"/>
    <w:rsid w:val="00FB37B0"/>
    <w:rsid w:val="00FB5D24"/>
    <w:rsid w:val="00FB75A1"/>
    <w:rsid w:val="00FC0123"/>
    <w:rsid w:val="00FC0499"/>
    <w:rsid w:val="00FC2467"/>
    <w:rsid w:val="00FC509F"/>
    <w:rsid w:val="00FD34DA"/>
    <w:rsid w:val="00FD4606"/>
    <w:rsid w:val="00FD7212"/>
    <w:rsid w:val="00FE2A4C"/>
    <w:rsid w:val="00FE2E97"/>
    <w:rsid w:val="00FE36FD"/>
    <w:rsid w:val="00FE3E2A"/>
    <w:rsid w:val="00FE4508"/>
    <w:rsid w:val="00FE45A1"/>
    <w:rsid w:val="00FE6A52"/>
    <w:rsid w:val="00FF1E05"/>
    <w:rsid w:val="00FF3A79"/>
    <w:rsid w:val="00FF4FE8"/>
    <w:rsid w:val="00FF5BFF"/>
    <w:rsid w:val="00FF758D"/>
    <w:rsid w:val="014B599A"/>
    <w:rsid w:val="0199EB92"/>
    <w:rsid w:val="02D494D9"/>
    <w:rsid w:val="03817ECC"/>
    <w:rsid w:val="0393EAA1"/>
    <w:rsid w:val="03FA957D"/>
    <w:rsid w:val="04921664"/>
    <w:rsid w:val="04F2D9FA"/>
    <w:rsid w:val="0505D467"/>
    <w:rsid w:val="051609D9"/>
    <w:rsid w:val="05CE1DE9"/>
    <w:rsid w:val="05E9E213"/>
    <w:rsid w:val="06566C03"/>
    <w:rsid w:val="06A1A4C8"/>
    <w:rsid w:val="07544CEA"/>
    <w:rsid w:val="07C68A4C"/>
    <w:rsid w:val="07C7D87E"/>
    <w:rsid w:val="085B6988"/>
    <w:rsid w:val="088156E7"/>
    <w:rsid w:val="08BA3EDB"/>
    <w:rsid w:val="097F5C22"/>
    <w:rsid w:val="09EB8CDE"/>
    <w:rsid w:val="0A03E91C"/>
    <w:rsid w:val="0A5394BF"/>
    <w:rsid w:val="0AB57B68"/>
    <w:rsid w:val="0BA27AB8"/>
    <w:rsid w:val="0BAB9633"/>
    <w:rsid w:val="0BF79221"/>
    <w:rsid w:val="0C1906CD"/>
    <w:rsid w:val="0C47C2FB"/>
    <w:rsid w:val="0CF8253A"/>
    <w:rsid w:val="0E624210"/>
    <w:rsid w:val="0E6AF10B"/>
    <w:rsid w:val="0F303C11"/>
    <w:rsid w:val="0F76D0EC"/>
    <w:rsid w:val="0FECE10E"/>
    <w:rsid w:val="101AED03"/>
    <w:rsid w:val="1050E884"/>
    <w:rsid w:val="10A3853A"/>
    <w:rsid w:val="10A65772"/>
    <w:rsid w:val="11A6326E"/>
    <w:rsid w:val="11B8F9A1"/>
    <w:rsid w:val="124CB1A0"/>
    <w:rsid w:val="12BCE966"/>
    <w:rsid w:val="1302283E"/>
    <w:rsid w:val="134AACE7"/>
    <w:rsid w:val="135F3F54"/>
    <w:rsid w:val="13EBF6E5"/>
    <w:rsid w:val="13F9B0AB"/>
    <w:rsid w:val="150C20C4"/>
    <w:rsid w:val="15391C95"/>
    <w:rsid w:val="158DE185"/>
    <w:rsid w:val="15A55BBA"/>
    <w:rsid w:val="15EB7F38"/>
    <w:rsid w:val="161DA2BD"/>
    <w:rsid w:val="16F4C899"/>
    <w:rsid w:val="191C5864"/>
    <w:rsid w:val="1A1E3AA4"/>
    <w:rsid w:val="1A343299"/>
    <w:rsid w:val="1A6C416A"/>
    <w:rsid w:val="1B1BB354"/>
    <w:rsid w:val="1B74D37D"/>
    <w:rsid w:val="1C5EED52"/>
    <w:rsid w:val="1CA35D3B"/>
    <w:rsid w:val="1D0B42F5"/>
    <w:rsid w:val="1D2B4B47"/>
    <w:rsid w:val="1DEECD68"/>
    <w:rsid w:val="1DFB58DB"/>
    <w:rsid w:val="1E46B86B"/>
    <w:rsid w:val="1F24B447"/>
    <w:rsid w:val="1F32CCC6"/>
    <w:rsid w:val="1F65B3E0"/>
    <w:rsid w:val="1FEFAFF0"/>
    <w:rsid w:val="1FF108C5"/>
    <w:rsid w:val="2159BD7E"/>
    <w:rsid w:val="21CC0542"/>
    <w:rsid w:val="224F0C9F"/>
    <w:rsid w:val="2258136B"/>
    <w:rsid w:val="225E2AF2"/>
    <w:rsid w:val="22AFC22D"/>
    <w:rsid w:val="2300F3B8"/>
    <w:rsid w:val="2394EB9B"/>
    <w:rsid w:val="23B222A0"/>
    <w:rsid w:val="24934199"/>
    <w:rsid w:val="257684B8"/>
    <w:rsid w:val="25B3D585"/>
    <w:rsid w:val="25DC32AB"/>
    <w:rsid w:val="265A1260"/>
    <w:rsid w:val="2670225A"/>
    <w:rsid w:val="2679A2D1"/>
    <w:rsid w:val="277D8370"/>
    <w:rsid w:val="27BE8785"/>
    <w:rsid w:val="287965BF"/>
    <w:rsid w:val="28BFAB3F"/>
    <w:rsid w:val="28F4BFF3"/>
    <w:rsid w:val="2907A9E2"/>
    <w:rsid w:val="2978752B"/>
    <w:rsid w:val="29E6DCBB"/>
    <w:rsid w:val="2A381D3E"/>
    <w:rsid w:val="2A4399AB"/>
    <w:rsid w:val="2A75C836"/>
    <w:rsid w:val="2B0063C8"/>
    <w:rsid w:val="2B1C617E"/>
    <w:rsid w:val="2B8D5716"/>
    <w:rsid w:val="2D767C93"/>
    <w:rsid w:val="2DFCD1D6"/>
    <w:rsid w:val="2F3E5EFD"/>
    <w:rsid w:val="2FB4D920"/>
    <w:rsid w:val="2FC2C4BC"/>
    <w:rsid w:val="311B4A3B"/>
    <w:rsid w:val="3123DD4A"/>
    <w:rsid w:val="319C0DD0"/>
    <w:rsid w:val="31D598D4"/>
    <w:rsid w:val="3289DC08"/>
    <w:rsid w:val="32CE873C"/>
    <w:rsid w:val="337FC7FE"/>
    <w:rsid w:val="33849287"/>
    <w:rsid w:val="339ED3BE"/>
    <w:rsid w:val="343CB7CB"/>
    <w:rsid w:val="348C1A6D"/>
    <w:rsid w:val="34D7585C"/>
    <w:rsid w:val="3503E210"/>
    <w:rsid w:val="35C2B68E"/>
    <w:rsid w:val="36223E3A"/>
    <w:rsid w:val="364E6A0B"/>
    <w:rsid w:val="36A7925A"/>
    <w:rsid w:val="37CC14B2"/>
    <w:rsid w:val="3878E4E4"/>
    <w:rsid w:val="38BB136E"/>
    <w:rsid w:val="390B5292"/>
    <w:rsid w:val="394030DF"/>
    <w:rsid w:val="3942CB4E"/>
    <w:rsid w:val="39E6FB7C"/>
    <w:rsid w:val="3A65B0EB"/>
    <w:rsid w:val="3ABDA346"/>
    <w:rsid w:val="3ADBCDC7"/>
    <w:rsid w:val="3B8F1B50"/>
    <w:rsid w:val="3BBE36D4"/>
    <w:rsid w:val="3BEDF2C1"/>
    <w:rsid w:val="3C0697C9"/>
    <w:rsid w:val="3C280A54"/>
    <w:rsid w:val="3C8C6055"/>
    <w:rsid w:val="3C9D6EEF"/>
    <w:rsid w:val="3CE16140"/>
    <w:rsid w:val="3DAD27FF"/>
    <w:rsid w:val="3E077C2C"/>
    <w:rsid w:val="3E457047"/>
    <w:rsid w:val="3E47CA48"/>
    <w:rsid w:val="3EA24CBD"/>
    <w:rsid w:val="3FC54232"/>
    <w:rsid w:val="407B24C8"/>
    <w:rsid w:val="409DF6FF"/>
    <w:rsid w:val="41A2AA0B"/>
    <w:rsid w:val="41AF14E3"/>
    <w:rsid w:val="429E72B4"/>
    <w:rsid w:val="42BAF076"/>
    <w:rsid w:val="42E6203F"/>
    <w:rsid w:val="435A55B7"/>
    <w:rsid w:val="43674487"/>
    <w:rsid w:val="4394FBDF"/>
    <w:rsid w:val="44B56B5B"/>
    <w:rsid w:val="44E12A3D"/>
    <w:rsid w:val="45024ED5"/>
    <w:rsid w:val="459DCE10"/>
    <w:rsid w:val="460FDD98"/>
    <w:rsid w:val="4648A727"/>
    <w:rsid w:val="46514F2D"/>
    <w:rsid w:val="465D180D"/>
    <w:rsid w:val="46B0243A"/>
    <w:rsid w:val="4735E27C"/>
    <w:rsid w:val="4782923E"/>
    <w:rsid w:val="47B95CFB"/>
    <w:rsid w:val="48D19FE8"/>
    <w:rsid w:val="48E24347"/>
    <w:rsid w:val="496D38A6"/>
    <w:rsid w:val="49D4804C"/>
    <w:rsid w:val="4AE171A4"/>
    <w:rsid w:val="4B7FA660"/>
    <w:rsid w:val="4B9930EA"/>
    <w:rsid w:val="4BC675B6"/>
    <w:rsid w:val="4C697828"/>
    <w:rsid w:val="4C6C981F"/>
    <w:rsid w:val="4CE5F2EF"/>
    <w:rsid w:val="4CFCB009"/>
    <w:rsid w:val="4D30BE53"/>
    <w:rsid w:val="4D617E8C"/>
    <w:rsid w:val="4D937044"/>
    <w:rsid w:val="4DCA4984"/>
    <w:rsid w:val="4DD95478"/>
    <w:rsid w:val="4ED666DA"/>
    <w:rsid w:val="4F52DC0F"/>
    <w:rsid w:val="4FCCCA26"/>
    <w:rsid w:val="5053810D"/>
    <w:rsid w:val="5089E7EC"/>
    <w:rsid w:val="50926305"/>
    <w:rsid w:val="5093AB5E"/>
    <w:rsid w:val="509B7E80"/>
    <w:rsid w:val="50E8E2AB"/>
    <w:rsid w:val="5131658D"/>
    <w:rsid w:val="5157B748"/>
    <w:rsid w:val="5200C4CB"/>
    <w:rsid w:val="5228B135"/>
    <w:rsid w:val="52DD9FDE"/>
    <w:rsid w:val="536A8F84"/>
    <w:rsid w:val="536F25F1"/>
    <w:rsid w:val="537DBD61"/>
    <w:rsid w:val="5398BD1D"/>
    <w:rsid w:val="53E04D67"/>
    <w:rsid w:val="54776C75"/>
    <w:rsid w:val="54A778BD"/>
    <w:rsid w:val="55A787C9"/>
    <w:rsid w:val="561CA392"/>
    <w:rsid w:val="56C0A452"/>
    <w:rsid w:val="5732DC57"/>
    <w:rsid w:val="57487B81"/>
    <w:rsid w:val="577FC294"/>
    <w:rsid w:val="58099F42"/>
    <w:rsid w:val="581959E6"/>
    <w:rsid w:val="5830C5B0"/>
    <w:rsid w:val="58598998"/>
    <w:rsid w:val="587DF1A3"/>
    <w:rsid w:val="59B5BEF4"/>
    <w:rsid w:val="5A22F0A6"/>
    <w:rsid w:val="5A251EEE"/>
    <w:rsid w:val="5A8DE916"/>
    <w:rsid w:val="5B12439B"/>
    <w:rsid w:val="5B2D7AD0"/>
    <w:rsid w:val="5B78AEAE"/>
    <w:rsid w:val="5BC0EF4F"/>
    <w:rsid w:val="5C253735"/>
    <w:rsid w:val="5C7C29C9"/>
    <w:rsid w:val="5C8F872F"/>
    <w:rsid w:val="5D1D04A6"/>
    <w:rsid w:val="5D31776A"/>
    <w:rsid w:val="5DAC22AF"/>
    <w:rsid w:val="5DC2844C"/>
    <w:rsid w:val="5DF56C8F"/>
    <w:rsid w:val="5EFF2099"/>
    <w:rsid w:val="5F1EC337"/>
    <w:rsid w:val="5FA88B05"/>
    <w:rsid w:val="5FAAAF10"/>
    <w:rsid w:val="5FD326B6"/>
    <w:rsid w:val="605B6CEB"/>
    <w:rsid w:val="60E047CD"/>
    <w:rsid w:val="6138DA2E"/>
    <w:rsid w:val="618F40F6"/>
    <w:rsid w:val="619DEC3B"/>
    <w:rsid w:val="61C3DC33"/>
    <w:rsid w:val="62249797"/>
    <w:rsid w:val="62403DB5"/>
    <w:rsid w:val="62AA7ED6"/>
    <w:rsid w:val="640A63C6"/>
    <w:rsid w:val="6452B195"/>
    <w:rsid w:val="64531A57"/>
    <w:rsid w:val="6462D3CB"/>
    <w:rsid w:val="64BF92E8"/>
    <w:rsid w:val="6513CADE"/>
    <w:rsid w:val="654A34E5"/>
    <w:rsid w:val="65CE0583"/>
    <w:rsid w:val="668D3055"/>
    <w:rsid w:val="66BE9ABA"/>
    <w:rsid w:val="69D00689"/>
    <w:rsid w:val="6A181BC1"/>
    <w:rsid w:val="6B024A91"/>
    <w:rsid w:val="6B0EF872"/>
    <w:rsid w:val="6B9AB0EB"/>
    <w:rsid w:val="6BA028DB"/>
    <w:rsid w:val="6C7F4D52"/>
    <w:rsid w:val="6C9296E3"/>
    <w:rsid w:val="6C9D5B6D"/>
    <w:rsid w:val="6CDF1B97"/>
    <w:rsid w:val="6DA216CF"/>
    <w:rsid w:val="6F9B2323"/>
    <w:rsid w:val="6FFF86B9"/>
    <w:rsid w:val="70057B63"/>
    <w:rsid w:val="70302B68"/>
    <w:rsid w:val="70620677"/>
    <w:rsid w:val="7093C618"/>
    <w:rsid w:val="7107D12C"/>
    <w:rsid w:val="71BE6F8F"/>
    <w:rsid w:val="71C16F9D"/>
    <w:rsid w:val="71E9326B"/>
    <w:rsid w:val="722E0AB5"/>
    <w:rsid w:val="726083DD"/>
    <w:rsid w:val="7319149D"/>
    <w:rsid w:val="7340B47B"/>
    <w:rsid w:val="7430557A"/>
    <w:rsid w:val="74770C90"/>
    <w:rsid w:val="7492E3ED"/>
    <w:rsid w:val="74A520CA"/>
    <w:rsid w:val="74BF4AEA"/>
    <w:rsid w:val="752BF3AC"/>
    <w:rsid w:val="7534A256"/>
    <w:rsid w:val="7578097A"/>
    <w:rsid w:val="7586987F"/>
    <w:rsid w:val="762F8036"/>
    <w:rsid w:val="7653A53D"/>
    <w:rsid w:val="766A9AF3"/>
    <w:rsid w:val="767B36ED"/>
    <w:rsid w:val="76E07763"/>
    <w:rsid w:val="77B885DD"/>
    <w:rsid w:val="77C58D75"/>
    <w:rsid w:val="77C60D15"/>
    <w:rsid w:val="77C60D6F"/>
    <w:rsid w:val="77F44A28"/>
    <w:rsid w:val="78247733"/>
    <w:rsid w:val="78760863"/>
    <w:rsid w:val="79A76592"/>
    <w:rsid w:val="7A24B4A5"/>
    <w:rsid w:val="7A28DAA7"/>
    <w:rsid w:val="7ADD5467"/>
    <w:rsid w:val="7BA11DB2"/>
    <w:rsid w:val="7BCA83DF"/>
    <w:rsid w:val="7C0F6EC9"/>
    <w:rsid w:val="7C4F47F7"/>
    <w:rsid w:val="7C6E2281"/>
    <w:rsid w:val="7CD2BD57"/>
    <w:rsid w:val="7D325DF9"/>
    <w:rsid w:val="7D6394E3"/>
    <w:rsid w:val="7D7DF221"/>
    <w:rsid w:val="7DC3B3C8"/>
    <w:rsid w:val="7E22B849"/>
    <w:rsid w:val="7F7D9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666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E2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5FC8D7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20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5FC8D7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6F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2046"/>
    <w:rPr>
      <w:rFonts w:asciiTheme="majorHAnsi" w:eastAsiaTheme="majorEastAsia" w:hAnsiTheme="majorHAnsi" w:cstheme="majorBidi"/>
      <w:b/>
      <w:color w:val="5FC8D7"/>
      <w:sz w:val="32"/>
      <w:szCs w:val="32"/>
    </w:rPr>
  </w:style>
  <w:style w:type="table" w:customStyle="1" w:styleId="NormalTable0">
    <w:name w:val="Normal Table0"/>
    <w:rsid w:val="007A73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b-N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86F5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unntekst">
    <w:name w:val="footer"/>
    <w:basedOn w:val="Normal"/>
    <w:link w:val="BunntekstTegn"/>
    <w:uiPriority w:val="99"/>
    <w:unhideWhenUsed/>
    <w:rsid w:val="0008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86F55"/>
  </w:style>
  <w:style w:type="paragraph" w:styleId="Topptekst">
    <w:name w:val="header"/>
    <w:basedOn w:val="Normal"/>
    <w:link w:val="TopptekstTegn"/>
    <w:uiPriority w:val="99"/>
    <w:unhideWhenUsed/>
    <w:rsid w:val="0008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86F55"/>
  </w:style>
  <w:style w:type="character" w:styleId="Sidetall">
    <w:name w:val="page number"/>
    <w:basedOn w:val="Standardskriftforavsnitt"/>
    <w:rsid w:val="00086F55"/>
  </w:style>
  <w:style w:type="table" w:styleId="Tabellrutenett">
    <w:name w:val="Table Grid"/>
    <w:basedOn w:val="Vanligtabell"/>
    <w:uiPriority w:val="39"/>
    <w:rsid w:val="0008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C2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pellingerror">
    <w:name w:val="spellingerror"/>
    <w:basedOn w:val="Standardskriftforavsnitt"/>
    <w:rsid w:val="00AC26FD"/>
  </w:style>
  <w:style w:type="character" w:customStyle="1" w:styleId="normaltextrun1">
    <w:name w:val="normaltextrun1"/>
    <w:basedOn w:val="Standardskriftforavsnitt"/>
    <w:rsid w:val="00AC26FD"/>
  </w:style>
  <w:style w:type="character" w:customStyle="1" w:styleId="eop">
    <w:name w:val="eop"/>
    <w:basedOn w:val="Standardskriftforavsnitt"/>
    <w:rsid w:val="00AC26FD"/>
  </w:style>
  <w:style w:type="paragraph" w:styleId="Listeavsnitt">
    <w:name w:val="List Paragraph"/>
    <w:basedOn w:val="Normal"/>
    <w:uiPriority w:val="34"/>
    <w:qFormat/>
    <w:rsid w:val="009A09C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D4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461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915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E2046"/>
    <w:rPr>
      <w:rFonts w:asciiTheme="majorHAnsi" w:eastAsiaTheme="majorEastAsia" w:hAnsiTheme="majorHAnsi" w:cstheme="majorBidi"/>
      <w:b/>
      <w:color w:val="5FC8D7"/>
      <w:sz w:val="26"/>
      <w:szCs w:val="26"/>
    </w:rPr>
  </w:style>
  <w:style w:type="character" w:customStyle="1" w:styleId="normaltextrun">
    <w:name w:val="normaltextrun"/>
    <w:basedOn w:val="Standardskriftforavsnitt"/>
    <w:rsid w:val="00877D7F"/>
  </w:style>
  <w:style w:type="character" w:styleId="Hyperkobling">
    <w:name w:val="Hyperlink"/>
    <w:basedOn w:val="Standardskriftforavsnitt"/>
    <w:uiPriority w:val="99"/>
    <w:unhideWhenUsed/>
    <w:rsid w:val="006445EE"/>
    <w:rPr>
      <w:color w:val="0563C1" w:themeColor="hyperlink"/>
      <w:u w:val="single"/>
    </w:rPr>
  </w:style>
  <w:style w:type="character" w:customStyle="1" w:styleId="contextualspellingandgrammarerror">
    <w:name w:val="contextualspellingandgrammarerror"/>
    <w:basedOn w:val="Standardskriftforavsnitt"/>
    <w:rsid w:val="00800775"/>
  </w:style>
  <w:style w:type="table" w:customStyle="1" w:styleId="Tabellrutenett1">
    <w:name w:val="Tabellrutenett1"/>
    <w:basedOn w:val="Vanligtabell"/>
    <w:next w:val="Tabellrutenett"/>
    <w:uiPriority w:val="39"/>
    <w:rsid w:val="00522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30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6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3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6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3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9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0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6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4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7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1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4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7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6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3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6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2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52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81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109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34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135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618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607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576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5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41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91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088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97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48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352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210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9636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9385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0243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273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671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6835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1231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5547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588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8434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8648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6489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4016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2484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7039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7983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0827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2152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3076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7912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7496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2108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7378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115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4377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214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6465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6619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458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4207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9422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4737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7475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2444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4009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6422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27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1957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3468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4388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4890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4797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4140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2049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1632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6878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1581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5180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3910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2249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196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2254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4752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7930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2241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2295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4623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7286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5688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6806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0128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5198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9952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133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133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0335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2355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302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4754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2346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3750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678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3678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6079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833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477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477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151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0689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1534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2145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0583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357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4713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529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7719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085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642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0743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7858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4781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0038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2471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7655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168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9649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3317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1785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201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340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2924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2844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19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7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0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6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97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6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6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2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8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fe7bf5-d726-49b6-9bfc-edd555aa4eac">
      <UserInfo>
        <DisplayName>Per Olav Kormeset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C9B46C6E3F394387352F7E29AB7BCA" ma:contentTypeVersion="12" ma:contentTypeDescription="Opprett et nytt dokument." ma:contentTypeScope="" ma:versionID="e12e6a9a1424ea4295644eb9c16c2c88">
  <xsd:schema xmlns:xsd="http://www.w3.org/2001/XMLSchema" xmlns:xs="http://www.w3.org/2001/XMLSchema" xmlns:p="http://schemas.microsoft.com/office/2006/metadata/properties" xmlns:ns2="4c64d4ce-2cef-4fda-8c0d-7d26c0f7d597" xmlns:ns3="c2fe7bf5-d726-49b6-9bfc-edd555aa4eac" targetNamespace="http://schemas.microsoft.com/office/2006/metadata/properties" ma:root="true" ma:fieldsID="7d8eb68207873355d2a90db8f8bd7f60" ns2:_="" ns3:_="">
    <xsd:import namespace="4c64d4ce-2cef-4fda-8c0d-7d26c0f7d597"/>
    <xsd:import namespace="c2fe7bf5-d726-49b6-9bfc-edd555aa4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4d4ce-2cef-4fda-8c0d-7d26c0f7d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e7bf5-d726-49b6-9bfc-edd555aa4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D9273F-24FC-48BA-9D50-CAB7CD953D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93210-49CC-4248-B1E7-00EDE4742A72}">
  <ds:schemaRefs>
    <ds:schemaRef ds:uri="http://schemas.microsoft.com/office/2006/metadata/properties"/>
    <ds:schemaRef ds:uri="http://schemas.microsoft.com/office/infopath/2007/PartnerControls"/>
    <ds:schemaRef ds:uri="c2fe7bf5-d726-49b6-9bfc-edd555aa4eac"/>
  </ds:schemaRefs>
</ds:datastoreItem>
</file>

<file path=customXml/itemProps3.xml><?xml version="1.0" encoding="utf-8"?>
<ds:datastoreItem xmlns:ds="http://schemas.openxmlformats.org/officeDocument/2006/customXml" ds:itemID="{B2C8CD46-F0D3-4445-A3C6-9954F09B3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4d4ce-2cef-4fda-8c0d-7d26c0f7d597"/>
    <ds:schemaRef ds:uri="c2fe7bf5-d726-49b6-9bfc-edd555aa4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2022-03-17T16:43:00Z</dcterms:created>
  <dcterms:modified xsi:type="dcterms:W3CDTF">2022-03-17T16:48:00Z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0x01010003C9B46C6E3F394387352F7E29AB7BCA</vt:lpwstr>
  </property>
</Properties>
</file>